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5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685"/>
        <w:gridCol w:w="3827"/>
      </w:tblGrid>
      <w:tr w:rsidR="009A670D" w:rsidRPr="009A670D" w14:paraId="774251EC" w14:textId="77777777" w:rsidTr="00161124">
        <w:tc>
          <w:tcPr>
            <w:tcW w:w="3828" w:type="dxa"/>
            <w:shd w:val="clear" w:color="auto" w:fill="auto"/>
          </w:tcPr>
          <w:tbl>
            <w:tblPr>
              <w:tblW w:w="3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6044C9D7" w14:textId="77777777" w:rsidTr="00161124">
              <w:trPr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B114303" w14:textId="3B7E2E9C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C52C7E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August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6</w:t>
                  </w:r>
                </w:p>
              </w:tc>
            </w:tr>
            <w:tr w:rsidR="009A670D" w:rsidRPr="009A670D" w14:paraId="170F2B0A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4A0031C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0482254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0FDD4FB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3848E6E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5FCF965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39C87B8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5B389D2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25F28FB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6580BE3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352CD331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3BF2E24B" w14:textId="583BB838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32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6FE031E8" w14:textId="7FEA6B4F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06E7893F" w14:textId="5F23B500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7B88E204" w14:textId="77E3B237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4D53B321" w14:textId="7538D36D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  <w:r w:rsidR="00FC2F94"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1F0BE69C" w14:textId="2013E8B9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  <w:r w:rsidR="00FC2F94"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69ABE8C" w14:textId="36D3B8E1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198CCC77" w14:textId="73686800" w:rsidR="009A670D" w:rsidRPr="00B401D2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498CAF4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10A2AA1F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13AED293" w14:textId="3F1F7638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33</w:t>
                  </w:r>
                </w:p>
              </w:tc>
              <w:tc>
                <w:tcPr>
                  <w:tcW w:w="462" w:type="dxa"/>
                  <w:vAlign w:val="center"/>
                </w:tcPr>
                <w:p w14:paraId="34D107BA" w14:textId="26670673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395" w:type="dxa"/>
                  <w:vAlign w:val="center"/>
                </w:tcPr>
                <w:p w14:paraId="5222387F" w14:textId="1AA1CBAC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461" w:type="dxa"/>
                  <w:vAlign w:val="center"/>
                </w:tcPr>
                <w:p w14:paraId="05DE3662" w14:textId="7E9EABD2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420" w:type="dxa"/>
                  <w:vAlign w:val="center"/>
                </w:tcPr>
                <w:p w14:paraId="38D903B3" w14:textId="37B3F0E7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395" w:type="dxa"/>
                  <w:vAlign w:val="center"/>
                </w:tcPr>
                <w:p w14:paraId="786FC968" w14:textId="2BB4AD36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420" w:type="dxa"/>
                  <w:vAlign w:val="center"/>
                </w:tcPr>
                <w:p w14:paraId="738EA3BF" w14:textId="517FC56E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435" w:type="dxa"/>
                  <w:vAlign w:val="center"/>
                </w:tcPr>
                <w:p w14:paraId="422CD816" w14:textId="1DACA735" w:rsidR="009A670D" w:rsidRPr="00B401D2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4D6AAE0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30DD6222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4B65127F" w14:textId="6E21599D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34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7F83648E" w14:textId="5E5EF02A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6EB5944B" w14:textId="0BBB6989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4706F310" w14:textId="51EDBC05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highlight w:val="yellow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70A7835A" w14:textId="0F1EB142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65670C07" w14:textId="651B3572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D455DF5" w14:textId="6E26CEA8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29324BAF" w14:textId="74DFC12F" w:rsidR="009A670D" w:rsidRPr="00B401D2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098E3D96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3D1C2C79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380A867F" w14:textId="5DF32864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35</w:t>
                  </w:r>
                </w:p>
              </w:tc>
              <w:tc>
                <w:tcPr>
                  <w:tcW w:w="462" w:type="dxa"/>
                  <w:vAlign w:val="center"/>
                </w:tcPr>
                <w:p w14:paraId="06D68F4E" w14:textId="5B250BE4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395" w:type="dxa"/>
                  <w:vAlign w:val="center"/>
                </w:tcPr>
                <w:p w14:paraId="70445CA7" w14:textId="17350432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461" w:type="dxa"/>
                  <w:vAlign w:val="center"/>
                </w:tcPr>
                <w:p w14:paraId="09A37127" w14:textId="4CB68F53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420" w:type="dxa"/>
                  <w:vAlign w:val="center"/>
                </w:tcPr>
                <w:p w14:paraId="5E3889A8" w14:textId="6624E4D5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395" w:type="dxa"/>
                  <w:vAlign w:val="center"/>
                </w:tcPr>
                <w:p w14:paraId="3A05DD7B" w14:textId="30A468AC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</w:p>
              </w:tc>
              <w:tc>
                <w:tcPr>
                  <w:tcW w:w="420" w:type="dxa"/>
                  <w:vAlign w:val="center"/>
                </w:tcPr>
                <w:p w14:paraId="0E0E7D4C" w14:textId="5D0FB1B6" w:rsidR="009A670D" w:rsidRPr="00FC2F94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C2F94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</w:p>
              </w:tc>
              <w:tc>
                <w:tcPr>
                  <w:tcW w:w="435" w:type="dxa"/>
                  <w:vAlign w:val="center"/>
                </w:tcPr>
                <w:p w14:paraId="5CE97645" w14:textId="267A00DB" w:rsidR="009A670D" w:rsidRPr="00B401D2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036B0E9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29C6F36D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7CE2E177" w14:textId="37DEF85A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36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26F08552" w14:textId="099DDEEF" w:rsidR="009A670D" w:rsidRPr="009A670D" w:rsidRDefault="00FC2F94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31|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743774A0" w14:textId="6CD18BDB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0E82162A" w14:textId="50158660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F98FC6F" w14:textId="64D101CA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1B190A7D" w14:textId="196657E2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AB420EC" w14:textId="5136ACC0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5B5FCA76" w14:textId="1CF8D3B1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04E6EAB6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</w:tbl>
          <w:p w14:paraId="507575FD" w14:textId="77777777" w:rsidR="009A670D" w:rsidRPr="009A670D" w:rsidRDefault="009A670D" w:rsidP="009A670D">
            <w:pPr>
              <w:spacing w:before="100" w:beforeAutospacing="1" w:after="100" w:afterAutospacing="1" w:line="260" w:lineRule="atLeast"/>
              <w:outlineLvl w:val="1"/>
              <w:rPr>
                <w:rFonts w:ascii="Calibri" w:eastAsia="Times New Roman" w:hAnsi="Calibri" w:cs="Times New Roman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</w:tcPr>
          <w:tbl>
            <w:tblPr>
              <w:tblW w:w="3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3268BF78" w14:textId="77777777" w:rsidTr="00161124">
              <w:trPr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53C3923" w14:textId="65E35B48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F60A18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Januar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7</w:t>
                  </w:r>
                </w:p>
              </w:tc>
            </w:tr>
            <w:tr w:rsidR="009A670D" w:rsidRPr="009A670D" w14:paraId="0F7C7401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77862A9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711C03E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5ACF495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5D3CF83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070AB0D2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402E182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4362061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2290330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1101DCB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1AF9A8E0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347B0DF3" w14:textId="5C3D268F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53</w:t>
                  </w:r>
                </w:p>
              </w:tc>
              <w:tc>
                <w:tcPr>
                  <w:tcW w:w="462" w:type="dxa"/>
                  <w:vAlign w:val="center"/>
                </w:tcPr>
                <w:p w14:paraId="6FD2F6F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0B59842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14:paraId="04308466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5453EC8F" w14:textId="5D0B0B0B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32A709EF" w14:textId="40EB5D0D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</w:p>
              </w:tc>
              <w:tc>
                <w:tcPr>
                  <w:tcW w:w="420" w:type="dxa"/>
                  <w:vAlign w:val="center"/>
                </w:tcPr>
                <w:p w14:paraId="4D34E373" w14:textId="205DA466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14:paraId="01069384" w14:textId="4378AD61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7455CF2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27CD1C3F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76D048F4" w14:textId="30FD198A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2F8B9F98" w14:textId="07A0314B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1A7653E0" w14:textId="278FAF90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487C810E" w14:textId="4E4EEC52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6B6FD744" w14:textId="44CCEACB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3CA23C19" w14:textId="045841E5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6E8503E" w14:textId="48E4A0FE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095B271B" w14:textId="71CE021E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08F7DC5A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5403B582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02C17588" w14:textId="78C98897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462" w:type="dxa"/>
                  <w:vAlign w:val="center"/>
                </w:tcPr>
                <w:p w14:paraId="52C6914F" w14:textId="7740860E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395" w:type="dxa"/>
                  <w:vAlign w:val="center"/>
                </w:tcPr>
                <w:p w14:paraId="26C178AB" w14:textId="69E46A98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461" w:type="dxa"/>
                  <w:vAlign w:val="center"/>
                </w:tcPr>
                <w:p w14:paraId="673EF0FD" w14:textId="1F995B67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420" w:type="dxa"/>
                  <w:vAlign w:val="center"/>
                </w:tcPr>
                <w:p w14:paraId="74B014F1" w14:textId="120A41D4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395" w:type="dxa"/>
                  <w:vAlign w:val="center"/>
                </w:tcPr>
                <w:p w14:paraId="22204522" w14:textId="4DABA542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420" w:type="dxa"/>
                  <w:vAlign w:val="center"/>
                </w:tcPr>
                <w:p w14:paraId="4B08EC43" w14:textId="21CD5CB4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435" w:type="dxa"/>
                  <w:vAlign w:val="center"/>
                </w:tcPr>
                <w:p w14:paraId="305CA80C" w14:textId="2A8A68D1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6DA7A8C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6A9E53D4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2D5731F1" w14:textId="6689F14E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0523ABBE" w14:textId="351A02BD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44804C8C" w14:textId="7893CD65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09057D5D" w14:textId="5B129D64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2A71ED8" w14:textId="79FE54D5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505717F0" w14:textId="5B195AC2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83E395D" w14:textId="18842647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462B8332" w14:textId="174AEBB3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0E54E9E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01069F4B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auto"/>
                  <w:vAlign w:val="center"/>
                </w:tcPr>
                <w:p w14:paraId="5702D118" w14:textId="54FB1F44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221C60D5" w14:textId="48FB6622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35BBA06C" w14:textId="1BF12C94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7A062F4A" w14:textId="7946BF6E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5A5124D7" w14:textId="47927918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75FF28CA" w14:textId="7D6C09F9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58CCC1AC" w14:textId="649D8A8E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422EB9BA" w14:textId="4F12FAB4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31</w:t>
                  </w:r>
                </w:p>
              </w:tc>
              <w:tc>
                <w:tcPr>
                  <w:tcW w:w="191" w:type="dxa"/>
                  <w:shd w:val="clear" w:color="auto" w:fill="auto"/>
                  <w:vAlign w:val="center"/>
                </w:tcPr>
                <w:p w14:paraId="1597F10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</w:tr>
            <w:tr w:rsidR="009A670D" w:rsidRPr="009A670D" w14:paraId="260614B7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7619BC7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5460E2B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23E7AEF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0A2F79E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5A6402F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49D256C2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25571D9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1A168D16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6E2F420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</w:tbl>
          <w:p w14:paraId="52556D3F" w14:textId="77777777" w:rsidR="009A670D" w:rsidRPr="009A670D" w:rsidRDefault="009A670D" w:rsidP="009A670D">
            <w:pPr>
              <w:spacing w:before="100" w:beforeAutospacing="1" w:after="100" w:afterAutospacing="1" w:line="260" w:lineRule="atLeast"/>
              <w:outlineLvl w:val="1"/>
              <w:rPr>
                <w:rFonts w:ascii="Calibri" w:eastAsia="Times New Roman" w:hAnsi="Calibri" w:cs="Times New Roman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3795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4C9233AE" w14:textId="77777777" w:rsidTr="00161124">
              <w:trPr>
                <w:gridBefore w:val="1"/>
                <w:wBefore w:w="45" w:type="dxa"/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24CEFA4" w14:textId="35140225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F88832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Februar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7</w:t>
                  </w:r>
                </w:p>
              </w:tc>
            </w:tr>
            <w:tr w:rsidR="009A670D" w:rsidRPr="009A670D" w14:paraId="2D5CDCDA" w14:textId="77777777" w:rsidTr="00161124">
              <w:trPr>
                <w:gridBefore w:val="1"/>
                <w:wBefore w:w="45" w:type="dxa"/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1FD5708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5A4ACE7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02DFD33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5FB6EE5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07E1BDF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7A41BF7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475A1E8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6752F29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7431963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3A847A45" w14:textId="77777777" w:rsidTr="00161124">
              <w:trPr>
                <w:gridBefore w:val="1"/>
                <w:wBefore w:w="45" w:type="dxa"/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5E91706F" w14:textId="2628B664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462" w:type="dxa"/>
                  <w:vAlign w:val="center"/>
                </w:tcPr>
                <w:p w14:paraId="0C9338FB" w14:textId="158ED50A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</w:p>
              </w:tc>
              <w:tc>
                <w:tcPr>
                  <w:tcW w:w="395" w:type="dxa"/>
                  <w:vAlign w:val="center"/>
                </w:tcPr>
                <w:p w14:paraId="06FDA2D2" w14:textId="238FA27F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461" w:type="dxa"/>
                  <w:vAlign w:val="center"/>
                </w:tcPr>
                <w:p w14:paraId="4B5BF727" w14:textId="5859AF03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420" w:type="dxa"/>
                  <w:vAlign w:val="center"/>
                </w:tcPr>
                <w:p w14:paraId="22257B18" w14:textId="4DC6D0F6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 4</w:t>
                  </w:r>
                </w:p>
              </w:tc>
              <w:tc>
                <w:tcPr>
                  <w:tcW w:w="395" w:type="dxa"/>
                  <w:vAlign w:val="center"/>
                </w:tcPr>
                <w:p w14:paraId="12F01F17" w14:textId="5F4B5CA2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420" w:type="dxa"/>
                  <w:vAlign w:val="center"/>
                </w:tcPr>
                <w:p w14:paraId="20E560E4" w14:textId="17405F81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 6</w:t>
                  </w:r>
                </w:p>
              </w:tc>
              <w:tc>
                <w:tcPr>
                  <w:tcW w:w="435" w:type="dxa"/>
                  <w:vAlign w:val="center"/>
                </w:tcPr>
                <w:p w14:paraId="1AC2D2C3" w14:textId="1B9C8C51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3F1C44B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23B09CFA" w14:textId="77777777" w:rsidTr="00161124">
              <w:trPr>
                <w:gridBefore w:val="1"/>
                <w:wBefore w:w="45" w:type="dxa"/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07536A7C" w14:textId="02E9DC7E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2628BA1D" w14:textId="5FBFB898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0378C4AE" w14:textId="59198FC3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4B1DE807" w14:textId="3BBD0186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555B43CF" w14:textId="079415C1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2945524A" w14:textId="18067983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63729E8C" w14:textId="325F8B9A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3F394D81" w14:textId="15AD87DA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145F363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300935CF" w14:textId="77777777" w:rsidTr="00161124">
              <w:trPr>
                <w:gridBefore w:val="1"/>
                <w:wBefore w:w="45" w:type="dxa"/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4982DBFE" w14:textId="60BC9029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462" w:type="dxa"/>
                  <w:vAlign w:val="center"/>
                </w:tcPr>
                <w:p w14:paraId="3C3E6974" w14:textId="1BA2678E" w:rsidR="009A670D" w:rsidRPr="00AC4981" w:rsidRDefault="00AC4981" w:rsidP="00FC2F94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15</w:t>
                  </w:r>
                </w:p>
              </w:tc>
              <w:tc>
                <w:tcPr>
                  <w:tcW w:w="395" w:type="dxa"/>
                  <w:vAlign w:val="center"/>
                </w:tcPr>
                <w:p w14:paraId="41605A3D" w14:textId="6220454A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461" w:type="dxa"/>
                  <w:vAlign w:val="center"/>
                </w:tcPr>
                <w:p w14:paraId="28729A7F" w14:textId="5BBEB0FD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420" w:type="dxa"/>
                  <w:vAlign w:val="center"/>
                </w:tcPr>
                <w:p w14:paraId="4F9DC6CA" w14:textId="260F401B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395" w:type="dxa"/>
                  <w:vAlign w:val="center"/>
                </w:tcPr>
                <w:p w14:paraId="72E00640" w14:textId="52F6ABB7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420" w:type="dxa"/>
                  <w:vAlign w:val="center"/>
                </w:tcPr>
                <w:p w14:paraId="175CC169" w14:textId="4709F7F9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435" w:type="dxa"/>
                  <w:vAlign w:val="center"/>
                </w:tcPr>
                <w:p w14:paraId="5C748BDF" w14:textId="74E7ACF9" w:rsidR="009A670D" w:rsidRPr="009A670D" w:rsidRDefault="00AC4981" w:rsidP="00FC2F94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21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7E26C2B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01F4526D" w14:textId="77777777" w:rsidTr="00161124">
              <w:trPr>
                <w:gridBefore w:val="1"/>
                <w:wBefore w:w="45" w:type="dxa"/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6C6210C0" w14:textId="3CF34C30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09298BB1" w14:textId="76C39C9D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19E0B52F" w14:textId="7165BA0F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5C93822C" w14:textId="1B1E3225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1F5B15F" w14:textId="0D38C7CB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69A245C0" w14:textId="2440B0BF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  <w:r w:rsidRPr="009A670D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  <w:t xml:space="preserve"> </w:t>
                  </w:r>
                  <w:r w:rsidR="00AC4981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115AD874" w14:textId="257B59EC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  <w:r w:rsidRPr="009A670D"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  <w:t xml:space="preserve">  </w:t>
                  </w:r>
                  <w:r w:rsidR="00AC4981" w:rsidRPr="00AC4981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652E9DB9" w14:textId="1CAC32FC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  <w:r w:rsidRPr="009A670D"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  <w:t xml:space="preserve"> </w:t>
                  </w:r>
                  <w:r w:rsidR="00AC4981"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  <w:t xml:space="preserve"> 28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4865BC4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  <w:tr w:rsidR="009A670D" w:rsidRPr="009A670D" w14:paraId="2EB19FD2" w14:textId="77777777" w:rsidTr="00161124">
              <w:trPr>
                <w:gridAfter w:val="1"/>
                <w:wAfter w:w="191" w:type="dxa"/>
                <w:tblCellSpacing w:w="0" w:type="dxa"/>
              </w:trPr>
              <w:tc>
                <w:tcPr>
                  <w:tcW w:w="616" w:type="dxa"/>
                  <w:gridSpan w:val="2"/>
                  <w:vAlign w:val="center"/>
                  <w:hideMark/>
                </w:tcPr>
                <w:p w14:paraId="150ACB49" w14:textId="68E65AE3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2" w:type="dxa"/>
                  <w:vAlign w:val="center"/>
                </w:tcPr>
                <w:p w14:paraId="5A255F06" w14:textId="6915157D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66BB602A" w14:textId="5CD32BA5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14:paraId="3D65162E" w14:textId="6E2B72AD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6A10C444" w14:textId="5D83BE75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20465194" w14:textId="01CFA684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44B44B52" w14:textId="7A42BE48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53BA573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</w:tr>
          </w:tbl>
          <w:p w14:paraId="6F4CFAE7" w14:textId="77777777" w:rsidR="009A670D" w:rsidRPr="009A670D" w:rsidRDefault="009A670D" w:rsidP="009A670D">
            <w:pPr>
              <w:shd w:val="clear" w:color="auto" w:fill="F60A18"/>
              <w:spacing w:after="150" w:line="260" w:lineRule="atLeast"/>
              <w:jc w:val="right"/>
              <w:rPr>
                <w:rFonts w:ascii="Calibri" w:eastAsia="Times New Roman" w:hAnsi="Calibri" w:cs="Helvetica"/>
                <w:b/>
                <w:bCs/>
                <w:color w:val="FFFFFF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9A670D" w:rsidRPr="009A670D" w14:paraId="60C31815" w14:textId="77777777" w:rsidTr="00161124">
        <w:tc>
          <w:tcPr>
            <w:tcW w:w="3828" w:type="dxa"/>
            <w:shd w:val="clear" w:color="auto" w:fill="auto"/>
          </w:tcPr>
          <w:tbl>
            <w:tblPr>
              <w:tblW w:w="3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2F0DC65A" w14:textId="77777777" w:rsidTr="00161124">
              <w:trPr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64DBB0D" w14:textId="06B1717E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424242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September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6</w:t>
                  </w:r>
                </w:p>
              </w:tc>
            </w:tr>
            <w:tr w:rsidR="009A670D" w:rsidRPr="009A670D" w14:paraId="0CB0F9F0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3E7F425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3321B13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2E97829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057A8466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4835FBD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5A0B6F8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03C34526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75407CD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46036E7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1ED1A81E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7C711C96" w14:textId="420CB57D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36</w:t>
                  </w:r>
                </w:p>
              </w:tc>
              <w:tc>
                <w:tcPr>
                  <w:tcW w:w="462" w:type="dxa"/>
                  <w:vAlign w:val="center"/>
                </w:tcPr>
                <w:p w14:paraId="1A62B3BC" w14:textId="1A29C23D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5795F5E8" w14:textId="4CE7742E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</w:p>
              </w:tc>
              <w:tc>
                <w:tcPr>
                  <w:tcW w:w="461" w:type="dxa"/>
                  <w:vAlign w:val="center"/>
                </w:tcPr>
                <w:p w14:paraId="2F07B17B" w14:textId="6660ECAA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420" w:type="dxa"/>
                  <w:vAlign w:val="center"/>
                </w:tcPr>
                <w:p w14:paraId="55307A3F" w14:textId="2F641B70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395" w:type="dxa"/>
                  <w:vAlign w:val="center"/>
                </w:tcPr>
                <w:p w14:paraId="3FCEB66D" w14:textId="2E7D5DD2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420" w:type="dxa"/>
                  <w:vAlign w:val="center"/>
                </w:tcPr>
                <w:p w14:paraId="783950E1" w14:textId="1A851BBB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435" w:type="dxa"/>
                  <w:vAlign w:val="center"/>
                </w:tcPr>
                <w:p w14:paraId="49E0CD69" w14:textId="7F85919F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503510C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3E509163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6C2B4A1B" w14:textId="7095EC68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37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53C6EB63" w14:textId="52D8D4DE" w:rsidR="009A670D" w:rsidRPr="009A670D" w:rsidRDefault="007962EC" w:rsidP="00FC2F94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 7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11411F4B" w14:textId="66449274" w:rsidR="009A670D" w:rsidRPr="009A670D" w:rsidRDefault="007962EC" w:rsidP="00FC2F94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 8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0A5A2A0F" w14:textId="6FB36406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400C4290" w14:textId="3DD1AC2E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3162623C" w14:textId="07F0327A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65F5C0F" w14:textId="6EB9A310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335B7122" w14:textId="4EB14483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560FFC5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56E3DDF2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33E65F81" w14:textId="5B77045D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38</w:t>
                  </w:r>
                </w:p>
              </w:tc>
              <w:tc>
                <w:tcPr>
                  <w:tcW w:w="462" w:type="dxa"/>
                  <w:vAlign w:val="center"/>
                </w:tcPr>
                <w:p w14:paraId="27EA97DB" w14:textId="2EF864D4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395" w:type="dxa"/>
                  <w:vAlign w:val="center"/>
                </w:tcPr>
                <w:p w14:paraId="6DD064AD" w14:textId="78137FD7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461" w:type="dxa"/>
                  <w:vAlign w:val="center"/>
                </w:tcPr>
                <w:p w14:paraId="6EB342EC" w14:textId="1F8154FB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420" w:type="dxa"/>
                  <w:vAlign w:val="center"/>
                </w:tcPr>
                <w:p w14:paraId="6E1B3E29" w14:textId="5C4B95FB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395" w:type="dxa"/>
                  <w:vAlign w:val="center"/>
                </w:tcPr>
                <w:p w14:paraId="262C906D" w14:textId="6C992AFE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420" w:type="dxa"/>
                  <w:vAlign w:val="center"/>
                </w:tcPr>
                <w:p w14:paraId="16AD5DDF" w14:textId="52676AAD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435" w:type="dxa"/>
                  <w:vAlign w:val="center"/>
                </w:tcPr>
                <w:p w14:paraId="13F6F74D" w14:textId="5CC4B1B8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0479FCC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5619E108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7EC683D2" w14:textId="17781C2C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39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20BC199C" w14:textId="177B4369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6B2F3522" w14:textId="1A627CBD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0D1653CA" w14:textId="03E1762E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C99185E" w14:textId="6361A70E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08489988" w14:textId="65D9A135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64369F8A" w14:textId="4F6799BF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1E93669F" w14:textId="1C0C9CE2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17D4B46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  <w:tr w:rsidR="009A670D" w:rsidRPr="009A670D" w14:paraId="696A4026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auto"/>
                  <w:vAlign w:val="center"/>
                </w:tcPr>
                <w:p w14:paraId="39DAD549" w14:textId="4CE3740A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40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1B352225" w14:textId="2018CC3F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606BAA00" w14:textId="74D95BB1" w:rsidR="009A670D" w:rsidRPr="009A670D" w:rsidRDefault="007962EC" w:rsidP="00FC2F94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1D65A38F" w14:textId="700F6070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5F406B7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45673E6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24D283B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3B12B13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91" w:type="dxa"/>
                  <w:shd w:val="clear" w:color="auto" w:fill="auto"/>
                  <w:vAlign w:val="center"/>
                </w:tcPr>
                <w:p w14:paraId="57260A6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</w:tbl>
          <w:p w14:paraId="2C2BE220" w14:textId="77777777" w:rsidR="009A670D" w:rsidRPr="009A670D" w:rsidRDefault="009A670D" w:rsidP="009A670D">
            <w:pPr>
              <w:spacing w:before="100" w:beforeAutospacing="1" w:after="100" w:afterAutospacing="1" w:line="260" w:lineRule="atLeast"/>
              <w:outlineLvl w:val="1"/>
              <w:rPr>
                <w:rFonts w:ascii="Calibri" w:eastAsia="Times New Roman" w:hAnsi="Calibri" w:cs="Times New Roman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7E18C4BF" w14:textId="0834CB66" w:rsidR="009A670D" w:rsidRPr="00B401D2" w:rsidRDefault="009A670D" w:rsidP="000F6F35">
            <w:pPr>
              <w:spacing w:before="100" w:beforeAutospacing="1" w:after="100" w:afterAutospacing="1" w:line="260" w:lineRule="atLeast"/>
              <w:jc w:val="center"/>
              <w:outlineLvl w:val="1"/>
              <w:rPr>
                <w:rFonts w:ascii="Trebuchet MS" w:eastAsia="Times New Roman" w:hAnsi="Trebuchet MS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B401D2">
              <w:rPr>
                <w:rFonts w:ascii="Trebuchet MS" w:eastAsia="Times New Roman" w:hAnsi="Trebuchet MS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Skolerute Tastaveden </w:t>
            </w:r>
            <w:r w:rsidR="000F6F35" w:rsidRPr="00B401D2">
              <w:rPr>
                <w:rFonts w:ascii="Trebuchet MS" w:eastAsia="Times New Roman" w:hAnsi="Trebuchet MS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skole </w:t>
            </w:r>
            <w:r w:rsidRPr="00B401D2">
              <w:rPr>
                <w:rFonts w:ascii="Trebuchet MS" w:eastAsia="Times New Roman" w:hAnsi="Trebuchet MS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</w:t>
            </w:r>
            <w:r w:rsidR="00B401D2" w:rsidRPr="00B401D2">
              <w:rPr>
                <w:rFonts w:ascii="Trebuchet MS" w:eastAsia="Times New Roman" w:hAnsi="Trebuchet MS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6</w:t>
            </w:r>
            <w:r w:rsidRPr="00B401D2">
              <w:rPr>
                <w:rFonts w:ascii="Trebuchet MS" w:eastAsia="Times New Roman" w:hAnsi="Trebuchet MS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/202</w:t>
            </w:r>
            <w:r w:rsidR="00B401D2" w:rsidRPr="00B401D2">
              <w:rPr>
                <w:rFonts w:ascii="Trebuchet MS" w:eastAsia="Times New Roman" w:hAnsi="Trebuchet MS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7</w:t>
            </w:r>
          </w:p>
          <w:p w14:paraId="676552D8" w14:textId="742FA3CD" w:rsidR="007B0D2C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12.-14.08.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Planleggingsdager. </w:t>
            </w:r>
          </w:p>
          <w:p w14:paraId="3998B7E9" w14:textId="78C05579" w:rsidR="00B401D2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              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="00B401D2"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Elevene har fri</w:t>
            </w:r>
          </w:p>
          <w:p w14:paraId="0E65CA23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32D42A5B" w14:textId="49B415C9" w:rsidR="00B401D2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17.08.      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Skolestart for elever</w:t>
            </w:r>
          </w:p>
          <w:p w14:paraId="43117ECD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1069AE31" w14:textId="59C6E457" w:rsidR="00B401D2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05.-09.10.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Høstferie</w:t>
            </w:r>
          </w:p>
          <w:p w14:paraId="088E2D64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51ACDCE7" w14:textId="3BBFB60F" w:rsidR="007B0D2C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13.11.      </w:t>
            </w:r>
            <w:r w:rsidR="007B0D2C"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Planleggingsdag. </w:t>
            </w:r>
          </w:p>
          <w:p w14:paraId="414C4C11" w14:textId="6A2B03AF" w:rsidR="00B401D2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              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="00B401D2"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Elevene har fri</w:t>
            </w:r>
          </w:p>
          <w:p w14:paraId="29300AD6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270EFFD8" w14:textId="1FA9CFD8" w:rsidR="00B401D2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22.12.      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Siste skoledag før jul</w:t>
            </w:r>
          </w:p>
          <w:p w14:paraId="6825CDAC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56DF6031" w14:textId="5A67399B" w:rsidR="007B0D2C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04.01.      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Planleggingsdag. </w:t>
            </w:r>
          </w:p>
          <w:p w14:paraId="0579C8E1" w14:textId="0A0CDF8F" w:rsidR="00B401D2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             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B401D2"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Elevene har fri</w:t>
            </w:r>
          </w:p>
          <w:p w14:paraId="6260F93D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2C1C1730" w14:textId="27571DBB" w:rsidR="00B401D2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05.01.      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Første skoledag etter jul</w:t>
            </w:r>
          </w:p>
          <w:p w14:paraId="54CD409E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4CB24FCC" w14:textId="4AB77755" w:rsidR="00B401D2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15.-19.02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Vinterferie</w:t>
            </w:r>
          </w:p>
          <w:p w14:paraId="40D7C051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6FAC2A43" w14:textId="5E5CE316" w:rsidR="00B401D2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22.-29.03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Påskeferie</w:t>
            </w:r>
          </w:p>
          <w:p w14:paraId="1855089B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2798401B" w14:textId="5FD0893C" w:rsidR="007B0D2C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30.03.      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Planleggingsdag. </w:t>
            </w:r>
          </w:p>
          <w:p w14:paraId="3ADE2E6C" w14:textId="1A1AC5A5" w:rsidR="00B401D2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              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="00B401D2"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Elevene har fri</w:t>
            </w:r>
          </w:p>
          <w:p w14:paraId="1B0065E0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78A7B63B" w14:textId="61CF8B64" w:rsidR="00B401D2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06.05.      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Kristi Himmelfartsdag</w:t>
            </w:r>
          </w:p>
          <w:p w14:paraId="35D15161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5506DCD5" w14:textId="5972F0F6" w:rsidR="00B401D2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07.05.      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Fri</w:t>
            </w:r>
          </w:p>
          <w:p w14:paraId="3E13DE5A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0352CAB3" w14:textId="0526EC05" w:rsidR="00B401D2" w:rsidRPr="0009469D" w:rsidRDefault="00B401D2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17.05.      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Grunnlovsdag og 1. pinsedag. </w:t>
            </w:r>
          </w:p>
          <w:p w14:paraId="660A300B" w14:textId="77777777" w:rsidR="007B0D2C" w:rsidRPr="0009469D" w:rsidRDefault="007B0D2C" w:rsidP="00B401D2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</w:p>
          <w:p w14:paraId="7C95DB9C" w14:textId="4BBB0C31" w:rsidR="00B401D2" w:rsidRPr="0009469D" w:rsidRDefault="00B401D2" w:rsidP="007B0D2C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17.06.       </w:t>
            </w:r>
            <w:r w:rsidR="0009469D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r w:rsidRPr="0009469D">
              <w:rPr>
                <w:rFonts w:ascii="Helvetica" w:hAnsi="Helvetica" w:cs="Helvetica"/>
                <w:color w:val="000000"/>
                <w:sz w:val="18"/>
                <w:szCs w:val="18"/>
              </w:rPr>
              <w:t>Siste skoledag før sommeren</w:t>
            </w:r>
          </w:p>
          <w:p w14:paraId="5067D351" w14:textId="77777777" w:rsidR="007B0D2C" w:rsidRPr="007B0D2C" w:rsidRDefault="007B0D2C" w:rsidP="007B0D2C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0F0EBECA" w14:textId="2B7935D6" w:rsidR="009A670D" w:rsidRPr="009A670D" w:rsidRDefault="009A670D" w:rsidP="009A670D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9A670D">
              <w:rPr>
                <w:rFonts w:ascii="Calibri" w:eastAsia="Calibri" w:hAnsi="Calibri" w:cs="Times New Roman"/>
                <w:b/>
                <w:kern w:val="0"/>
                <w:sz w:val="24"/>
                <w:szCs w:val="24"/>
                <w14:ligatures w14:val="none"/>
              </w:rPr>
              <w:t xml:space="preserve">Første skoledag </w:t>
            </w:r>
          </w:p>
          <w:p w14:paraId="43B9F258" w14:textId="77777777" w:rsidR="009A670D" w:rsidRPr="009A670D" w:rsidRDefault="009A670D" w:rsidP="009A670D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9A670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Elevene på 8.trinn starter kl. 09.00     </w:t>
            </w:r>
          </w:p>
          <w:p w14:paraId="4F930531" w14:textId="77777777" w:rsidR="009A670D" w:rsidRPr="009A670D" w:rsidRDefault="009A670D" w:rsidP="009A670D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9A670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Elevene på 9.</w:t>
            </w:r>
            <w:r w:rsidRPr="009A670D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  <w:r w:rsidRPr="009A670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og 10.trinn </w:t>
            </w:r>
            <w:r w:rsidRPr="009A67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starter</w:t>
            </w:r>
            <w:r w:rsidRPr="009A670D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kl. 08.30</w:t>
            </w:r>
          </w:p>
          <w:p w14:paraId="563AFFDE" w14:textId="50C5B6D2" w:rsidR="009A670D" w:rsidRPr="009A670D" w:rsidRDefault="009A670D" w:rsidP="009A670D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670D">
              <w:rPr>
                <w:rFonts w:ascii="Arial" w:eastAsia="Times New Roman" w:hAnsi="Arial" w:cs="Times New Roman"/>
                <w:noProof/>
                <w:kern w:val="0"/>
                <w:szCs w:val="20"/>
                <w:lang w:eastAsia="nb-NO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60D64" wp14:editId="6FE574F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153670</wp:posOffset>
                      </wp:positionV>
                      <wp:extent cx="2266950" cy="949325"/>
                      <wp:effectExtent l="0" t="0" r="0" b="3175"/>
                      <wp:wrapNone/>
                      <wp:docPr id="307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94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49CD5" w14:textId="0BE89511" w:rsidR="009A670D" w:rsidRDefault="009A670D" w:rsidP="009A670D">
                                  <w:pPr>
                                    <w:jc w:val="center"/>
                                  </w:pPr>
                                  <w:r w:rsidRPr="00AD728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7C78D7" wp14:editId="5214DAF0">
                                        <wp:extent cx="2069891" cy="696387"/>
                                        <wp:effectExtent l="0" t="0" r="6985" b="8890"/>
                                        <wp:docPr id="1240037683" name="Bild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ild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16196" cy="7119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60D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3" o:spid="_x0000_s1026" type="#_x0000_t202" style="position:absolute;margin-left:-1.7pt;margin-top:12.1pt;width:178.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" stroked="f">
                      <v:textbox>
                        <w:txbxContent>
                          <w:p w14:paraId="3F349CD5" w14:textId="0BE89511" w:rsidR="009A670D" w:rsidRDefault="009A670D" w:rsidP="009A670D">
                            <w:pPr>
                              <w:jc w:val="center"/>
                            </w:pPr>
                            <w:r w:rsidRPr="00AD7288">
                              <w:rPr>
                                <w:noProof/>
                              </w:rPr>
                              <w:drawing>
                                <wp:inline distT="0" distB="0" distL="0" distR="0" wp14:anchorId="217C78D7" wp14:editId="5214DAF0">
                                  <wp:extent cx="2069891" cy="696387"/>
                                  <wp:effectExtent l="0" t="0" r="6985" b="8890"/>
                                  <wp:docPr id="1240037683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6196" cy="711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76C409" w14:textId="77777777" w:rsidR="009A670D" w:rsidRPr="009A670D" w:rsidRDefault="009A670D" w:rsidP="009A670D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3669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10"/>
            </w:tblGrid>
            <w:tr w:rsidR="009A670D" w:rsidRPr="009A670D" w14:paraId="0288D14E" w14:textId="77777777" w:rsidTr="00161124">
              <w:trPr>
                <w:tblCellSpacing w:w="0" w:type="dxa"/>
              </w:trPr>
              <w:tc>
                <w:tcPr>
                  <w:tcW w:w="3669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74B65AF" w14:textId="196D1BEE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E2C9A0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Mars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7</w:t>
                  </w:r>
                </w:p>
              </w:tc>
            </w:tr>
            <w:tr w:rsidR="009A670D" w:rsidRPr="009A670D" w14:paraId="40D2F1A7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55D251E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009E2B4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4EEFDB8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62C67B0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73699EF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36036BA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3C44BE8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344D2B7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10" w:type="dxa"/>
                  <w:vAlign w:val="center"/>
                  <w:hideMark/>
                </w:tcPr>
                <w:p w14:paraId="0F8A1EF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2BC3EA7F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778D5A2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462" w:type="dxa"/>
                  <w:vAlign w:val="center"/>
                </w:tcPr>
                <w:p w14:paraId="04C94745" w14:textId="62D7681B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</w:p>
              </w:tc>
              <w:tc>
                <w:tcPr>
                  <w:tcW w:w="395" w:type="dxa"/>
                  <w:vAlign w:val="center"/>
                </w:tcPr>
                <w:p w14:paraId="38BFCA27" w14:textId="7CC1BA28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461" w:type="dxa"/>
                  <w:vAlign w:val="center"/>
                </w:tcPr>
                <w:p w14:paraId="30BB1AD4" w14:textId="2F0F9561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420" w:type="dxa"/>
                  <w:vAlign w:val="center"/>
                </w:tcPr>
                <w:p w14:paraId="1500F6A2" w14:textId="03E28608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395" w:type="dxa"/>
                  <w:vAlign w:val="center"/>
                </w:tcPr>
                <w:p w14:paraId="6102607E" w14:textId="0309B718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5</w:t>
                  </w:r>
                </w:p>
              </w:tc>
              <w:tc>
                <w:tcPr>
                  <w:tcW w:w="420" w:type="dxa"/>
                  <w:vAlign w:val="center"/>
                </w:tcPr>
                <w:p w14:paraId="333CB218" w14:textId="26C1C936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435" w:type="dxa"/>
                  <w:vAlign w:val="center"/>
                </w:tcPr>
                <w:p w14:paraId="3A8900E9" w14:textId="7350DB5C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110" w:type="dxa"/>
                  <w:vAlign w:val="center"/>
                  <w:hideMark/>
                </w:tcPr>
                <w:p w14:paraId="34F4BB5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5067CCB6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1607E79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484BB949" w14:textId="7FFC51F4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1C0FF8EB" w14:textId="0DE0EF76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2BCD0938" w14:textId="3E3FC855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73E76582" w14:textId="6CD03D65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0F2E26F6" w14:textId="4F1977AA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78997338" w14:textId="5A7A66E6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31E632F7" w14:textId="03195319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110" w:type="dxa"/>
                  <w:shd w:val="clear" w:color="auto" w:fill="F5F0D5"/>
                  <w:vAlign w:val="center"/>
                  <w:hideMark/>
                </w:tcPr>
                <w:p w14:paraId="673DFEE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00AC8865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39254D3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462" w:type="dxa"/>
                  <w:vAlign w:val="center"/>
                </w:tcPr>
                <w:p w14:paraId="670F19EE" w14:textId="71BD5744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395" w:type="dxa"/>
                  <w:vAlign w:val="center"/>
                </w:tcPr>
                <w:p w14:paraId="4962A417" w14:textId="5F0B89CB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461" w:type="dxa"/>
                  <w:vAlign w:val="center"/>
                </w:tcPr>
                <w:p w14:paraId="683DDE05" w14:textId="414A0E4B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420" w:type="dxa"/>
                  <w:vAlign w:val="center"/>
                </w:tcPr>
                <w:p w14:paraId="287B5397" w14:textId="68425053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395" w:type="dxa"/>
                  <w:vAlign w:val="center"/>
                </w:tcPr>
                <w:p w14:paraId="1E427F4E" w14:textId="3983A6F7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420" w:type="dxa"/>
                  <w:vAlign w:val="center"/>
                </w:tcPr>
                <w:p w14:paraId="781A96B2" w14:textId="17BFA8CA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435" w:type="dxa"/>
                  <w:vAlign w:val="center"/>
                </w:tcPr>
                <w:p w14:paraId="2F140FD2" w14:textId="5A6CC371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110" w:type="dxa"/>
                  <w:vAlign w:val="center"/>
                  <w:hideMark/>
                </w:tcPr>
                <w:p w14:paraId="2FAFA72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0F003F4F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75F93C8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bookmarkStart w:id="0" w:name="_Hlk194042267"/>
                  <w:r w:rsidRPr="009A670D"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75938C23" w14:textId="2AC48BB7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38740D95" w14:textId="547C6A13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5739D223" w14:textId="0D9B67C6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603F6DB7" w14:textId="04AD0059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7C60FFFC" w14:textId="35CEFBBE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0496613" w14:textId="6E8254B7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0ADDC6BD" w14:textId="1DF4A0D4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  <w:r w:rsidR="009A670D" w:rsidRPr="009A670D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  </w:t>
                  </w:r>
                </w:p>
              </w:tc>
              <w:tc>
                <w:tcPr>
                  <w:tcW w:w="110" w:type="dxa"/>
                  <w:shd w:val="clear" w:color="auto" w:fill="F5F0D5"/>
                  <w:vAlign w:val="center"/>
                  <w:hideMark/>
                </w:tcPr>
                <w:p w14:paraId="791E005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  <w:bookmarkEnd w:id="0"/>
            <w:tr w:rsidR="009A670D" w:rsidRPr="009A670D" w14:paraId="7212F215" w14:textId="77777777" w:rsidTr="00161124">
              <w:trPr>
                <w:gridAfter w:val="1"/>
                <w:wAfter w:w="110" w:type="dxa"/>
                <w:tblCellSpacing w:w="0" w:type="dxa"/>
              </w:trPr>
              <w:tc>
                <w:tcPr>
                  <w:tcW w:w="571" w:type="dxa"/>
                  <w:shd w:val="clear" w:color="auto" w:fill="auto"/>
                  <w:vAlign w:val="center"/>
                  <w:hideMark/>
                </w:tcPr>
                <w:p w14:paraId="17897F9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10F14935" w14:textId="1523361C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13923F50" w14:textId="554E5784" w:rsidR="009A670D" w:rsidRPr="00AC4981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6C93975B" w14:textId="0A74E039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75228035" w14:textId="14E2EC73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479D5EB9" w14:textId="6095B90A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7B47C794" w14:textId="6AE8967D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0BC079F2" w14:textId="77E21BCA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</w:t>
                  </w:r>
                </w:p>
              </w:tc>
            </w:tr>
            <w:tr w:rsidR="009A670D" w:rsidRPr="009A670D" w14:paraId="0F761F30" w14:textId="77777777" w:rsidTr="00161124">
              <w:trPr>
                <w:gridAfter w:val="1"/>
                <w:wAfter w:w="110" w:type="dxa"/>
                <w:tblCellSpacing w:w="0" w:type="dxa"/>
              </w:trPr>
              <w:tc>
                <w:tcPr>
                  <w:tcW w:w="571" w:type="dxa"/>
                  <w:shd w:val="clear" w:color="auto" w:fill="auto"/>
                  <w:vAlign w:val="center"/>
                </w:tcPr>
                <w:p w14:paraId="5BDE002B" w14:textId="10A69CBB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6EB96B3A" w14:textId="16A9F19C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5A5388B4" w14:textId="38510141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51B04C5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736C7A9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23A8EC4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227CEA0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2D2C16D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</w:tr>
          </w:tbl>
          <w:p w14:paraId="4197346D" w14:textId="77777777" w:rsidR="009A670D" w:rsidRPr="009A670D" w:rsidRDefault="009A670D" w:rsidP="009A670D">
            <w:pPr>
              <w:shd w:val="clear" w:color="auto" w:fill="F88832"/>
              <w:spacing w:after="150" w:line="260" w:lineRule="atLeast"/>
              <w:jc w:val="right"/>
              <w:rPr>
                <w:rFonts w:ascii="Calibri" w:eastAsia="Times New Roman" w:hAnsi="Calibri" w:cs="Helvetica"/>
                <w:b/>
                <w:bCs/>
                <w:color w:val="FFFFFF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9A670D" w:rsidRPr="009A670D" w14:paraId="5436092F" w14:textId="77777777" w:rsidTr="00161124">
        <w:tc>
          <w:tcPr>
            <w:tcW w:w="3828" w:type="dxa"/>
            <w:shd w:val="clear" w:color="auto" w:fill="auto"/>
          </w:tcPr>
          <w:tbl>
            <w:tblPr>
              <w:tblW w:w="3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39F62508" w14:textId="77777777" w:rsidTr="00161124">
              <w:trPr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77FB958" w14:textId="354CCFDB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C56938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Oktober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6</w:t>
                  </w:r>
                </w:p>
              </w:tc>
            </w:tr>
            <w:tr w:rsidR="009A670D" w:rsidRPr="009A670D" w14:paraId="7729F0A0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32F7895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5D5D660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631F67E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46E177C2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52BC36D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1990255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49F4D7D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5109222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6670243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67FF160C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1F010F21" w14:textId="5575323A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40</w:t>
                  </w:r>
                </w:p>
              </w:tc>
              <w:tc>
                <w:tcPr>
                  <w:tcW w:w="462" w:type="dxa"/>
                  <w:vAlign w:val="center"/>
                </w:tcPr>
                <w:p w14:paraId="06AE392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64D2A68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14:paraId="004AF5A4" w14:textId="196AB36E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56BE4654" w14:textId="5F84B410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</w:p>
              </w:tc>
              <w:tc>
                <w:tcPr>
                  <w:tcW w:w="395" w:type="dxa"/>
                  <w:vAlign w:val="center"/>
                </w:tcPr>
                <w:p w14:paraId="5C9CF5BB" w14:textId="00FCAEBF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420" w:type="dxa"/>
                  <w:vAlign w:val="center"/>
                </w:tcPr>
                <w:p w14:paraId="0C8C00C5" w14:textId="78C87C32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435" w:type="dxa"/>
                  <w:vAlign w:val="center"/>
                </w:tcPr>
                <w:p w14:paraId="72064660" w14:textId="3E518DD1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75C6D5A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48DBF059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3FFDB4FC" w14:textId="150D968C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41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0314ED3C" w14:textId="5FB4F385" w:rsidR="009A670D" w:rsidRPr="00AC4981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54DDC76D" w14:textId="6D8B115C" w:rsidR="009A670D" w:rsidRPr="00AC4981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5B387604" w14:textId="0B25ED7D" w:rsidR="009A670D" w:rsidRPr="00AC4981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0146AFF" w14:textId="5C8CCE02" w:rsidR="009A670D" w:rsidRPr="00AC4981" w:rsidRDefault="007962EC" w:rsidP="007962EC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 8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4A596F8F" w14:textId="20C7FFF1" w:rsidR="009A670D" w:rsidRPr="00AC4981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AC4981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6419A042" w14:textId="5FE084CD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4625DF9D" w14:textId="771DB3AE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3600697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2B87F5D5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38A05D8D" w14:textId="713EFDA4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42</w:t>
                  </w:r>
                </w:p>
              </w:tc>
              <w:tc>
                <w:tcPr>
                  <w:tcW w:w="462" w:type="dxa"/>
                  <w:vAlign w:val="center"/>
                </w:tcPr>
                <w:p w14:paraId="7B31AE2E" w14:textId="428B496E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395" w:type="dxa"/>
                  <w:vAlign w:val="center"/>
                </w:tcPr>
                <w:p w14:paraId="3BF41140" w14:textId="5CEEC268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461" w:type="dxa"/>
                  <w:vAlign w:val="center"/>
                </w:tcPr>
                <w:p w14:paraId="1D468584" w14:textId="2B29E1D4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420" w:type="dxa"/>
                  <w:vAlign w:val="center"/>
                </w:tcPr>
                <w:p w14:paraId="357CD472" w14:textId="43916360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395" w:type="dxa"/>
                  <w:vAlign w:val="center"/>
                </w:tcPr>
                <w:p w14:paraId="10EEFBCC" w14:textId="3E191D4A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420" w:type="dxa"/>
                  <w:vAlign w:val="center"/>
                </w:tcPr>
                <w:p w14:paraId="3B3E878B" w14:textId="715ECB92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435" w:type="dxa"/>
                  <w:vAlign w:val="center"/>
                </w:tcPr>
                <w:p w14:paraId="68E2AF71" w14:textId="19295433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5B717AF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17D7F48F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19EEAF84" w14:textId="39C6F7A5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43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74D02B33" w14:textId="6A535D5D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711631F8" w14:textId="5CD1FC3F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7B87ED67" w14:textId="2E3982F5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8AB816E" w14:textId="1473605F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569119EC" w14:textId="4ECC7B84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179C5F15" w14:textId="66BA9F43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64F87521" w14:textId="6DD22B95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2AB25E4A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  <w:tr w:rsidR="009A670D" w:rsidRPr="009A670D" w14:paraId="2B37ACEB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auto"/>
                  <w:vAlign w:val="center"/>
                </w:tcPr>
                <w:p w14:paraId="52CDC3DA" w14:textId="124AED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 </w:t>
                  </w:r>
                  <w:r w:rsidR="007962EC"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44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3ADF5AFC" w14:textId="2A24C3ED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25B258C1" w14:textId="5F3FA58F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4603AA79" w14:textId="70DAED8E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15AFACF1" w14:textId="1DFA4C10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  <w:r w:rsidR="009A670D" w:rsidRPr="009A670D"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   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0F8A49E2" w14:textId="39D990C8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47411CA5" w14:textId="4F021F0F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31</w:t>
                  </w: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27F4D2F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91" w:type="dxa"/>
                  <w:shd w:val="clear" w:color="auto" w:fill="auto"/>
                  <w:vAlign w:val="center"/>
                </w:tcPr>
                <w:p w14:paraId="764E0C3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</w:tbl>
          <w:p w14:paraId="11F16E7E" w14:textId="77777777" w:rsidR="009A670D" w:rsidRPr="009A670D" w:rsidRDefault="009A670D" w:rsidP="009A670D">
            <w:pPr>
              <w:spacing w:before="100" w:beforeAutospacing="1" w:after="100" w:afterAutospacing="1" w:line="260" w:lineRule="atLeast"/>
              <w:outlineLvl w:val="1"/>
              <w:rPr>
                <w:rFonts w:ascii="Calibri" w:eastAsia="Times New Roman" w:hAnsi="Calibri" w:cs="Times New Roman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7628974F" w14:textId="77777777" w:rsidR="009A670D" w:rsidRPr="009A670D" w:rsidRDefault="009A670D" w:rsidP="009A670D">
            <w:pPr>
              <w:spacing w:before="100" w:beforeAutospacing="1" w:after="100" w:afterAutospacing="1" w:line="260" w:lineRule="atLeast"/>
              <w:outlineLvl w:val="1"/>
              <w:rPr>
                <w:rFonts w:ascii="Calibri" w:eastAsia="Times New Roman" w:hAnsi="Calibri" w:cs="Times New Roman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3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0980BA99" w14:textId="77777777" w:rsidTr="00161124">
              <w:trPr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E41B31B" w14:textId="53129A62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AAABAD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April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7</w:t>
                  </w:r>
                </w:p>
              </w:tc>
            </w:tr>
            <w:tr w:rsidR="009A670D" w:rsidRPr="009A670D" w14:paraId="580D175F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2A83445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08E29A4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7844436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6DDA51B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6B7E5D4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69CC7D3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64ECE23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6EAFA1D6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62E0759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05199151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094683B6" w14:textId="6EBB73B2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462" w:type="dxa"/>
                  <w:vAlign w:val="center"/>
                </w:tcPr>
                <w:p w14:paraId="71379BA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7D5C55B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14:paraId="5A52842F" w14:textId="22AF6731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420" w:type="dxa"/>
                  <w:vAlign w:val="center"/>
                </w:tcPr>
                <w:p w14:paraId="2AA5EC65" w14:textId="4A698466" w:rsidR="009A670D" w:rsidRPr="004B5DAC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4B5DAC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</w:p>
              </w:tc>
              <w:tc>
                <w:tcPr>
                  <w:tcW w:w="395" w:type="dxa"/>
                  <w:vAlign w:val="center"/>
                </w:tcPr>
                <w:p w14:paraId="3A6AB90E" w14:textId="4D090EBA" w:rsidR="009A670D" w:rsidRPr="004B5DAC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4B5DAC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420" w:type="dxa"/>
                  <w:vAlign w:val="center"/>
                </w:tcPr>
                <w:p w14:paraId="2B4A2A2D" w14:textId="6F86CEF5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435" w:type="dxa"/>
                  <w:vAlign w:val="center"/>
                </w:tcPr>
                <w:p w14:paraId="5740BCE3" w14:textId="21BE8198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699B47A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259514F5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40E87F42" w14:textId="7A2E9525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3266CE9C" w14:textId="247E6FF9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4B5DAC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2D110306" w14:textId="219A6F70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color w:val="0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00ADDA8B" w14:textId="3CB1D635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8A5C669" w14:textId="0D7383C7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7AB981A9" w14:textId="23931893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9B01BBB" w14:textId="11276AAD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3424A362" w14:textId="5BF2F1DD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7C9CC74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3BA9B44D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6351B6B8" w14:textId="2B9A0FD6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462" w:type="dxa"/>
                  <w:vAlign w:val="center"/>
                </w:tcPr>
                <w:p w14:paraId="50DBA821" w14:textId="2E5FDED6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395" w:type="dxa"/>
                  <w:vAlign w:val="center"/>
                </w:tcPr>
                <w:p w14:paraId="15CDDA6D" w14:textId="7500CFA3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461" w:type="dxa"/>
                  <w:vAlign w:val="center"/>
                </w:tcPr>
                <w:p w14:paraId="1541324F" w14:textId="6D059E71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420" w:type="dxa"/>
                  <w:vAlign w:val="center"/>
                </w:tcPr>
                <w:p w14:paraId="0133C8B6" w14:textId="046EB3BF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395" w:type="dxa"/>
                  <w:vAlign w:val="center"/>
                </w:tcPr>
                <w:p w14:paraId="3AA79096" w14:textId="5B93FA4B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420" w:type="dxa"/>
                  <w:vAlign w:val="center"/>
                </w:tcPr>
                <w:p w14:paraId="49629340" w14:textId="3714F376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435" w:type="dxa"/>
                  <w:vAlign w:val="center"/>
                </w:tcPr>
                <w:p w14:paraId="65B7CB80" w14:textId="0004530B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5706D1C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5E9FD3E0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7876C9FB" w14:textId="4BE713C3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002FA47D" w14:textId="32F24B3A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3EC5FE17" w14:textId="77776B37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4CB1986A" w14:textId="6390B387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5430FD7D" w14:textId="7021B9EA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76797C39" w14:textId="19E50D5A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D9F926A" w14:textId="79D666C4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5DC0C226" w14:textId="69E67A5B" w:rsidR="009A670D" w:rsidRPr="009A670D" w:rsidRDefault="00AC4981" w:rsidP="00AC4981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25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46E51D3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  <w:tr w:rsidR="009A670D" w:rsidRPr="009A670D" w14:paraId="7D4EAD98" w14:textId="77777777" w:rsidTr="00161124">
              <w:trPr>
                <w:gridAfter w:val="1"/>
                <w:wAfter w:w="191" w:type="dxa"/>
                <w:tblCellSpacing w:w="0" w:type="dxa"/>
              </w:trPr>
              <w:tc>
                <w:tcPr>
                  <w:tcW w:w="571" w:type="dxa"/>
                  <w:shd w:val="clear" w:color="auto" w:fill="auto"/>
                  <w:vAlign w:val="center"/>
                  <w:hideMark/>
                </w:tcPr>
                <w:p w14:paraId="349017FC" w14:textId="179BADDC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16F4EFB2" w14:textId="373833FA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4D9C4EA3" w14:textId="580637BB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0081AE4B" w14:textId="4A513BCC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0A081604" w14:textId="444EEC7B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734155B8" w14:textId="1497F7E6" w:rsidR="009A670D" w:rsidRPr="009A670D" w:rsidRDefault="00AC4981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2C82570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1F50E42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</w:tr>
          </w:tbl>
          <w:p w14:paraId="4E66AE35" w14:textId="77777777" w:rsidR="009A670D" w:rsidRPr="009A670D" w:rsidRDefault="009A670D" w:rsidP="009A670D">
            <w:pPr>
              <w:shd w:val="clear" w:color="auto" w:fill="E2C9A0"/>
              <w:spacing w:after="150" w:line="260" w:lineRule="atLeast"/>
              <w:rPr>
                <w:rFonts w:ascii="Calibri" w:eastAsia="Times New Roman" w:hAnsi="Calibri" w:cs="Helvetica"/>
                <w:b/>
                <w:bCs/>
                <w:color w:val="FFFFFF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9A670D" w:rsidRPr="009A670D" w14:paraId="74155C47" w14:textId="77777777" w:rsidTr="00161124">
        <w:tc>
          <w:tcPr>
            <w:tcW w:w="3828" w:type="dxa"/>
            <w:shd w:val="clear" w:color="auto" w:fill="auto"/>
          </w:tcPr>
          <w:tbl>
            <w:tblPr>
              <w:tblW w:w="3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21A6CCE9" w14:textId="77777777" w:rsidTr="00161124">
              <w:trPr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80B396D" w14:textId="3FAA1293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8DD941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November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6</w:t>
                  </w:r>
                </w:p>
              </w:tc>
            </w:tr>
            <w:tr w:rsidR="009A670D" w:rsidRPr="009A670D" w14:paraId="35BE710D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170FD6F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55B6B72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5D9CD21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6435B44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7B51A01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0576A6B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33E560D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01BFF23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3BBBFBFA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7E10CC1B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6603D849" w14:textId="1F2523E1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45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3C8D5D2F" w14:textId="0640142A" w:rsidR="009A670D" w:rsidRPr="00FD2992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163CA6CC" w14:textId="635248BA" w:rsidR="009A670D" w:rsidRPr="00FD2992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2FD7A7F8" w14:textId="66BCED9F" w:rsidR="009A670D" w:rsidRPr="00FD2992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7F538FFC" w14:textId="78F4D5BC" w:rsidR="009A670D" w:rsidRPr="00FD2992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  <w:r w:rsidR="007962EC" w:rsidRPr="00FD2992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43C7ADE8" w14:textId="63B8797E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  <w:r w:rsidR="007962EC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5E6784C1" w14:textId="3719BBB4" w:rsidR="009A670D" w:rsidRPr="00FD2992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Cs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445CDA65" w14:textId="7142B590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  <w:r w:rsidR="007962EC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39333F5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423831E0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65732529" w14:textId="5F5CB567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46</w:t>
                  </w:r>
                </w:p>
              </w:tc>
              <w:tc>
                <w:tcPr>
                  <w:tcW w:w="462" w:type="dxa"/>
                  <w:vAlign w:val="center"/>
                </w:tcPr>
                <w:p w14:paraId="0D6591C1" w14:textId="273C58F7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395" w:type="dxa"/>
                  <w:vAlign w:val="center"/>
                </w:tcPr>
                <w:p w14:paraId="0C955642" w14:textId="617C0C5B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461" w:type="dxa"/>
                  <w:vAlign w:val="center"/>
                </w:tcPr>
                <w:p w14:paraId="581ADDD8" w14:textId="75B13EA3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420" w:type="dxa"/>
                  <w:vAlign w:val="center"/>
                </w:tcPr>
                <w:p w14:paraId="19BD8655" w14:textId="09ED2BF8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395" w:type="dxa"/>
                  <w:vAlign w:val="center"/>
                </w:tcPr>
                <w:p w14:paraId="16D71CB6" w14:textId="5AA7EE5C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420" w:type="dxa"/>
                  <w:vAlign w:val="center"/>
                </w:tcPr>
                <w:p w14:paraId="55751D93" w14:textId="0E820595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  <w:r w:rsidR="00FD2992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435" w:type="dxa"/>
                  <w:vAlign w:val="center"/>
                </w:tcPr>
                <w:p w14:paraId="08FC77BB" w14:textId="49D07FE6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588A06EA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59786E86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00DE2350" w14:textId="07083056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47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64FD6BBB" w14:textId="24E2F734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691AE390" w14:textId="4BEF3B66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4798EF91" w14:textId="62BB3CAA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512B68DD" w14:textId="3044F900" w:rsidR="009A670D" w:rsidRPr="00FD299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0962C24D" w14:textId="78AFF0F3" w:rsidR="009A670D" w:rsidRPr="00FD299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CC4B98C" w14:textId="08D74A5D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120F04D5" w14:textId="7E3CE88E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6539121A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1FB68A6C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7C34E6EA" w14:textId="227E5387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48</w:t>
                  </w:r>
                </w:p>
              </w:tc>
              <w:tc>
                <w:tcPr>
                  <w:tcW w:w="462" w:type="dxa"/>
                  <w:vAlign w:val="center"/>
                </w:tcPr>
                <w:p w14:paraId="148B8FDA" w14:textId="398272B8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395" w:type="dxa"/>
                  <w:vAlign w:val="center"/>
                </w:tcPr>
                <w:p w14:paraId="491A66F3" w14:textId="7D84F3F6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461" w:type="dxa"/>
                  <w:vAlign w:val="center"/>
                </w:tcPr>
                <w:p w14:paraId="14EC606E" w14:textId="623CE4CA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420" w:type="dxa"/>
                  <w:vAlign w:val="center"/>
                </w:tcPr>
                <w:p w14:paraId="4B3C21DE" w14:textId="13069D2D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395" w:type="dxa"/>
                  <w:vAlign w:val="center"/>
                </w:tcPr>
                <w:p w14:paraId="5CEC2D8B" w14:textId="48258D72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420" w:type="dxa"/>
                  <w:vAlign w:val="center"/>
                </w:tcPr>
                <w:p w14:paraId="6B9C1CEA" w14:textId="79528848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</w:p>
              </w:tc>
              <w:tc>
                <w:tcPr>
                  <w:tcW w:w="435" w:type="dxa"/>
                  <w:vAlign w:val="center"/>
                </w:tcPr>
                <w:p w14:paraId="5F0E1AAB" w14:textId="20382478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3B21EE0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2E6DB4DD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38E903F6" w14:textId="1F687AEA" w:rsidR="009A670D" w:rsidRPr="009A670D" w:rsidRDefault="007962E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49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5E49CD15" w14:textId="1ECE9017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504D7ADD" w14:textId="2A42167F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476F6121" w14:textId="4465BF28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16EDF799" w14:textId="0E634424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42405C6F" w14:textId="1139CE0E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A26DC7A" w14:textId="71A2B2AB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7FE4F91A" w14:textId="09AD442F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0E3550E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575F4CF9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auto"/>
                  <w:vAlign w:val="center"/>
                </w:tcPr>
                <w:p w14:paraId="41C0614B" w14:textId="509FF100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0C61606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0EBB0C7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38D9A63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10CA714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4168C72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6BADD20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065F37B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91" w:type="dxa"/>
                  <w:shd w:val="clear" w:color="auto" w:fill="auto"/>
                  <w:vAlign w:val="center"/>
                </w:tcPr>
                <w:p w14:paraId="0DE9A4A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</w:tr>
          </w:tbl>
          <w:p w14:paraId="7E18DB46" w14:textId="77777777" w:rsidR="009A670D" w:rsidRPr="009A670D" w:rsidRDefault="009A670D" w:rsidP="009A670D">
            <w:pPr>
              <w:spacing w:before="100" w:beforeAutospacing="1" w:after="100" w:afterAutospacing="1" w:line="260" w:lineRule="atLeast"/>
              <w:outlineLvl w:val="1"/>
              <w:rPr>
                <w:rFonts w:ascii="Calibri" w:eastAsia="Times New Roman" w:hAnsi="Calibri" w:cs="Times New Roman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AA0FF13" w14:textId="77777777" w:rsidR="009A670D" w:rsidRPr="009A670D" w:rsidRDefault="009A670D" w:rsidP="009A670D">
            <w:pPr>
              <w:spacing w:before="100" w:beforeAutospacing="1" w:after="100" w:afterAutospacing="1" w:line="260" w:lineRule="atLeast"/>
              <w:outlineLvl w:val="1"/>
              <w:rPr>
                <w:rFonts w:ascii="Calibri" w:eastAsia="Times New Roman" w:hAnsi="Calibri" w:cs="Times New Roman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3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43B5F39A" w14:textId="77777777" w:rsidTr="00161124">
              <w:trPr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D662C15" w14:textId="6831FA9D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8CCDF5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Mai 20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27</w:t>
                  </w:r>
                </w:p>
              </w:tc>
            </w:tr>
            <w:tr w:rsidR="009A670D" w:rsidRPr="009A670D" w14:paraId="51713F4D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364F29D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1605279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5ECBFFA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531B8DE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632071E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6EBF46BE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3B09E95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0648EA3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364D603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20DFC1DB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00964997" w14:textId="49A60CED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462" w:type="dxa"/>
                  <w:vAlign w:val="center"/>
                </w:tcPr>
                <w:p w14:paraId="2091C67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1377042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14:paraId="57E6C0AA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4A7A2B5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4BDC6D49" w14:textId="7C724320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62595F76" w14:textId="58750E24" w:rsidR="009A670D" w:rsidRPr="004B5DAC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</w:p>
              </w:tc>
              <w:tc>
                <w:tcPr>
                  <w:tcW w:w="435" w:type="dxa"/>
                  <w:vAlign w:val="center"/>
                </w:tcPr>
                <w:p w14:paraId="19B018D2" w14:textId="1DAC707E" w:rsidR="009A670D" w:rsidRPr="004B5DAC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4B5DAC"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13B4F9C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1AA08E5D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431CB19F" w14:textId="06A10B50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3ED6EA0B" w14:textId="12A5A4DF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55DD7432" w14:textId="77B2BB8D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2BBF97F4" w14:textId="1ED20770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703533CB" w14:textId="7A7406DC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4410EFE0" w14:textId="50382872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58CF4B66" w14:textId="15748771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238C7EE5" w14:textId="327CAE5A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5FECCDD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6C53F663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1C824B8C" w14:textId="6CB5DF31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462" w:type="dxa"/>
                  <w:vAlign w:val="center"/>
                </w:tcPr>
                <w:p w14:paraId="4D98F175" w14:textId="67388BF8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395" w:type="dxa"/>
                  <w:vAlign w:val="center"/>
                </w:tcPr>
                <w:p w14:paraId="7F73E6CC" w14:textId="6C04EC20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461" w:type="dxa"/>
                  <w:vAlign w:val="center"/>
                </w:tcPr>
                <w:p w14:paraId="1C6A2363" w14:textId="19CAAE2E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420" w:type="dxa"/>
                  <w:vAlign w:val="center"/>
                </w:tcPr>
                <w:p w14:paraId="2EDC496F" w14:textId="1120D92B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4B5DAC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395" w:type="dxa"/>
                  <w:vAlign w:val="center"/>
                </w:tcPr>
                <w:p w14:paraId="53F9F134" w14:textId="6520249E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420" w:type="dxa"/>
                  <w:vAlign w:val="center"/>
                </w:tcPr>
                <w:p w14:paraId="36A7357A" w14:textId="65B8A555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435" w:type="dxa"/>
                  <w:vAlign w:val="center"/>
                </w:tcPr>
                <w:p w14:paraId="47BB5E24" w14:textId="0BE9BF5A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7A17563A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49F213E1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6C2035F7" w14:textId="7555251C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2AC32444" w14:textId="477CAB69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1B530EF6" w14:textId="731EB5DA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5C71A711" w14:textId="5CF1C9DE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0F231DC2" w14:textId="4808A7A1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51394224" w14:textId="01C581A7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1CAB2E6E" w14:textId="07361B26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6E20F325" w14:textId="108718A9" w:rsidR="009A670D" w:rsidRPr="009A670D" w:rsidRDefault="004B5DAC" w:rsidP="004B5DAC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23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011CD3B2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7EADD6B6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66F16BC4" w14:textId="5EEEAC38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</w:t>
                  </w:r>
                  <w:r w:rsidR="004B5DAC"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 21</w:t>
                  </w:r>
                </w:p>
              </w:tc>
              <w:tc>
                <w:tcPr>
                  <w:tcW w:w="462" w:type="dxa"/>
                  <w:vAlign w:val="center"/>
                </w:tcPr>
                <w:p w14:paraId="56C01904" w14:textId="163AC7B4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4B5DAC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395" w:type="dxa"/>
                  <w:vAlign w:val="center"/>
                </w:tcPr>
                <w:p w14:paraId="228C8DFD" w14:textId="2FEE5D47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461" w:type="dxa"/>
                  <w:vAlign w:val="center"/>
                </w:tcPr>
                <w:p w14:paraId="052FED18" w14:textId="6B3D125D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420" w:type="dxa"/>
                  <w:vAlign w:val="center"/>
                </w:tcPr>
                <w:p w14:paraId="1AA75E74" w14:textId="2745F82E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395" w:type="dxa"/>
                  <w:vAlign w:val="center"/>
                </w:tcPr>
                <w:p w14:paraId="21DF4C7A" w14:textId="60738B7A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</w:p>
              </w:tc>
              <w:tc>
                <w:tcPr>
                  <w:tcW w:w="420" w:type="dxa"/>
                  <w:vAlign w:val="center"/>
                </w:tcPr>
                <w:p w14:paraId="0E85B0FA" w14:textId="5582A880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</w:p>
              </w:tc>
              <w:tc>
                <w:tcPr>
                  <w:tcW w:w="435" w:type="dxa"/>
                  <w:vAlign w:val="center"/>
                </w:tcPr>
                <w:p w14:paraId="39E31354" w14:textId="344908AF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  <w:r w:rsidRPr="009A670D"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  <w:t xml:space="preserve"> </w:t>
                  </w:r>
                  <w:r w:rsidR="004B5DAC"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5769534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  <w:tr w:rsidR="009A670D" w:rsidRPr="009A670D" w14:paraId="211E06C8" w14:textId="77777777" w:rsidTr="00161124">
              <w:trPr>
                <w:gridAfter w:val="1"/>
                <w:wAfter w:w="191" w:type="dxa"/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6E12FC3A" w14:textId="2DB373FA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69631D80" w14:textId="357CA1E3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31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1A6FAF0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4999D51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2D8FB1E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7CA81A9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58111DD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23B2E59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</w:tbl>
          <w:p w14:paraId="17F6D9FC" w14:textId="77777777" w:rsidR="009A670D" w:rsidRPr="009A670D" w:rsidRDefault="009A670D" w:rsidP="009A670D">
            <w:pPr>
              <w:shd w:val="clear" w:color="auto" w:fill="AAABAD"/>
              <w:spacing w:after="150" w:line="260" w:lineRule="atLeast"/>
              <w:jc w:val="right"/>
              <w:rPr>
                <w:rFonts w:ascii="Calibri" w:eastAsia="Times New Roman" w:hAnsi="Calibri" w:cs="Helvetica"/>
                <w:b/>
                <w:bCs/>
                <w:color w:val="FFFFFF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9A670D" w:rsidRPr="009A670D" w14:paraId="36C2E82B" w14:textId="77777777" w:rsidTr="00161124">
        <w:tc>
          <w:tcPr>
            <w:tcW w:w="3828" w:type="dxa"/>
            <w:shd w:val="clear" w:color="auto" w:fill="auto"/>
          </w:tcPr>
          <w:tbl>
            <w:tblPr>
              <w:tblW w:w="3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03D76DF0" w14:textId="77777777" w:rsidTr="00161124">
              <w:trPr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28217C9" w14:textId="1CE6079D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3B8DE1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Desember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6</w:t>
                  </w:r>
                </w:p>
              </w:tc>
            </w:tr>
            <w:tr w:rsidR="009A670D" w:rsidRPr="009A670D" w14:paraId="001BD1EE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7AA143A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17ADA26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7B3D2F7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75541DA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3702C66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0082D19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35B0263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41B7C076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415F4D0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002F7C0B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465141A5" w14:textId="4BB1CF6A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49</w:t>
                  </w:r>
                </w:p>
              </w:tc>
              <w:tc>
                <w:tcPr>
                  <w:tcW w:w="462" w:type="dxa"/>
                  <w:vAlign w:val="center"/>
                </w:tcPr>
                <w:p w14:paraId="36503AE6" w14:textId="7022EA93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3EF05741" w14:textId="0469E32B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</w:t>
                  </w:r>
                </w:p>
              </w:tc>
              <w:tc>
                <w:tcPr>
                  <w:tcW w:w="461" w:type="dxa"/>
                  <w:vAlign w:val="center"/>
                </w:tcPr>
                <w:p w14:paraId="25504051" w14:textId="6D3CAB61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420" w:type="dxa"/>
                  <w:vAlign w:val="center"/>
                </w:tcPr>
                <w:p w14:paraId="12C025E4" w14:textId="4B87A25F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395" w:type="dxa"/>
                  <w:vAlign w:val="center"/>
                </w:tcPr>
                <w:p w14:paraId="707A53B9" w14:textId="2D6CF359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420" w:type="dxa"/>
                  <w:vAlign w:val="center"/>
                </w:tcPr>
                <w:p w14:paraId="1FEACD61" w14:textId="47C07932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435" w:type="dxa"/>
                  <w:vAlign w:val="center"/>
                </w:tcPr>
                <w:p w14:paraId="0DD5CEBE" w14:textId="3DF6412A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5E6913F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7B5F329E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38B663E6" w14:textId="5F3FAB39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50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48234759" w14:textId="2B2EC578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0C74EC90" w14:textId="3C5A64EF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7CA411DF" w14:textId="72DF0494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D4E95BE" w14:textId="037EAFCB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0AD36C13" w14:textId="35045D66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6BE5C468" w14:textId="5E2A7A9F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68ACA9C3" w14:textId="3A684A6E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42F991E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661A9DBC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0E25C03A" w14:textId="030EA914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51</w:t>
                  </w:r>
                </w:p>
              </w:tc>
              <w:tc>
                <w:tcPr>
                  <w:tcW w:w="462" w:type="dxa"/>
                  <w:vAlign w:val="center"/>
                </w:tcPr>
                <w:p w14:paraId="594C290A" w14:textId="5D0A26C5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395" w:type="dxa"/>
                  <w:vAlign w:val="center"/>
                </w:tcPr>
                <w:p w14:paraId="59CF58C5" w14:textId="282805E3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461" w:type="dxa"/>
                  <w:vAlign w:val="center"/>
                </w:tcPr>
                <w:p w14:paraId="028D6C3D" w14:textId="3B50361E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420" w:type="dxa"/>
                  <w:vAlign w:val="center"/>
                </w:tcPr>
                <w:p w14:paraId="067E1E81" w14:textId="146D6438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395" w:type="dxa"/>
                  <w:vAlign w:val="center"/>
                </w:tcPr>
                <w:p w14:paraId="2F64F323" w14:textId="7CBAA02A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420" w:type="dxa"/>
                  <w:vAlign w:val="center"/>
                </w:tcPr>
                <w:p w14:paraId="4ED05FFE" w14:textId="6318B490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435" w:type="dxa"/>
                  <w:vAlign w:val="center"/>
                </w:tcPr>
                <w:p w14:paraId="2AFF7F82" w14:textId="7FFB99EB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26CB737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1E51CE18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262223E5" w14:textId="170EC8FD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52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06C7BF91" w14:textId="07E38EA2" w:rsidR="009A670D" w:rsidRPr="00FD299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380CDA12" w14:textId="176CC078" w:rsidR="009A670D" w:rsidRPr="00FD299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FD2992"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6016A773" w14:textId="7088A043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6022C87B" w14:textId="748D88D5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3172117E" w14:textId="19801F43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0015DD74" w14:textId="10C71A4A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61DD53FA" w14:textId="0CB61649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02EB777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  <w:tr w:rsidR="009A670D" w:rsidRPr="009A670D" w14:paraId="36BC40F4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auto"/>
                  <w:vAlign w:val="center"/>
                </w:tcPr>
                <w:p w14:paraId="435C305C" w14:textId="4051279F" w:rsidR="009A670D" w:rsidRPr="009A670D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53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42B80865" w14:textId="485303C2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2926F5C4" w14:textId="00056005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56AF2955" w14:textId="02E00B7B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18D18683" w14:textId="72454146" w:rsidR="009A670D" w:rsidRPr="00B401D2" w:rsidRDefault="00FD299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C0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31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392200E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68891899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6E818364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91" w:type="dxa"/>
                  <w:shd w:val="clear" w:color="auto" w:fill="auto"/>
                  <w:vAlign w:val="center"/>
                </w:tcPr>
                <w:p w14:paraId="799A7D0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</w:tbl>
          <w:p w14:paraId="6F149366" w14:textId="77777777" w:rsidR="009A670D" w:rsidRPr="009A670D" w:rsidRDefault="009A670D" w:rsidP="009A670D">
            <w:pPr>
              <w:spacing w:before="100" w:beforeAutospacing="1" w:after="100" w:afterAutospacing="1" w:line="260" w:lineRule="atLeast"/>
              <w:outlineLvl w:val="1"/>
              <w:rPr>
                <w:rFonts w:ascii="Calibri" w:eastAsia="Times New Roman" w:hAnsi="Calibri" w:cs="Times New Roman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0367AA31" w14:textId="77777777" w:rsidR="009A670D" w:rsidRPr="009A670D" w:rsidRDefault="009A670D" w:rsidP="009A670D">
            <w:pPr>
              <w:spacing w:before="100" w:beforeAutospacing="1" w:after="100" w:afterAutospacing="1" w:line="260" w:lineRule="atLeast"/>
              <w:outlineLvl w:val="1"/>
              <w:rPr>
                <w:rFonts w:ascii="Calibri" w:eastAsia="Times New Roman" w:hAnsi="Calibri" w:cs="Times New Roman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3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462"/>
              <w:gridCol w:w="395"/>
              <w:gridCol w:w="461"/>
              <w:gridCol w:w="420"/>
              <w:gridCol w:w="395"/>
              <w:gridCol w:w="420"/>
              <w:gridCol w:w="435"/>
              <w:gridCol w:w="191"/>
            </w:tblGrid>
            <w:tr w:rsidR="009A670D" w:rsidRPr="009A670D" w14:paraId="765AE94A" w14:textId="77777777" w:rsidTr="00161124">
              <w:trPr>
                <w:tblCellSpacing w:w="0" w:type="dxa"/>
              </w:trPr>
              <w:tc>
                <w:tcPr>
                  <w:tcW w:w="3750" w:type="dxa"/>
                  <w:gridSpan w:val="9"/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AF8D046" w14:textId="1940A3DE" w:rsidR="009A670D" w:rsidRPr="009A670D" w:rsidRDefault="009A670D" w:rsidP="000F6F35">
                  <w:pPr>
                    <w:framePr w:hSpace="141" w:wrap="around" w:vAnchor="text" w:hAnchor="margin" w:xAlign="center" w:y="150"/>
                    <w:shd w:val="clear" w:color="auto" w:fill="09CF08"/>
                    <w:spacing w:after="150" w:line="240" w:lineRule="auto"/>
                    <w:rPr>
                      <w:rFonts w:ascii="Calibri" w:eastAsia="Times New Roman" w:hAnsi="Calibri" w:cs="Helvetica"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9A670D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Juni 202</w:t>
                  </w:r>
                  <w:r w:rsidR="000F6F35">
                    <w:rPr>
                      <w:rFonts w:ascii="Calibri" w:eastAsia="Times New Roman" w:hAnsi="Calibri" w:cs="Helvetica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7</w:t>
                  </w:r>
                </w:p>
              </w:tc>
            </w:tr>
            <w:tr w:rsidR="009A670D" w:rsidRPr="009A670D" w14:paraId="1D767CB6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18B4B04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Uke</w:t>
                  </w:r>
                </w:p>
              </w:tc>
              <w:tc>
                <w:tcPr>
                  <w:tcW w:w="462" w:type="dxa"/>
                  <w:vAlign w:val="center"/>
                  <w:hideMark/>
                </w:tcPr>
                <w:p w14:paraId="66DA3E2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Ma</w:t>
                  </w:r>
                  <w:proofErr w:type="spellEnd"/>
                </w:p>
              </w:tc>
              <w:tc>
                <w:tcPr>
                  <w:tcW w:w="395" w:type="dxa"/>
                  <w:vAlign w:val="center"/>
                  <w:hideMark/>
                </w:tcPr>
                <w:p w14:paraId="5D8FFD4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Ti</w:t>
                  </w:r>
                </w:p>
              </w:tc>
              <w:tc>
                <w:tcPr>
                  <w:tcW w:w="461" w:type="dxa"/>
                  <w:vAlign w:val="center"/>
                  <w:hideMark/>
                </w:tcPr>
                <w:p w14:paraId="77F501E1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On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0D561A9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To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p w14:paraId="3B45C9A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Fr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14:paraId="7F56B0A2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Lø</w:t>
                  </w: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3BC33F4C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proofErr w:type="spellStart"/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Sø</w:t>
                  </w:r>
                  <w:proofErr w:type="spellEnd"/>
                </w:p>
              </w:tc>
              <w:tc>
                <w:tcPr>
                  <w:tcW w:w="191" w:type="dxa"/>
                  <w:vAlign w:val="center"/>
                  <w:hideMark/>
                </w:tcPr>
                <w:p w14:paraId="4C60179B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b/>
                      <w:b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442E81F1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659B1F11" w14:textId="12338A5D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462" w:type="dxa"/>
                  <w:vAlign w:val="center"/>
                </w:tcPr>
                <w:p w14:paraId="0B03BDEC" w14:textId="56DD10C4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vAlign w:val="center"/>
                </w:tcPr>
                <w:p w14:paraId="2999CC0B" w14:textId="265E8D69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461" w:type="dxa"/>
                  <w:vAlign w:val="center"/>
                </w:tcPr>
                <w:p w14:paraId="0C359C83" w14:textId="1463C47F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</w:t>
                  </w:r>
                </w:p>
              </w:tc>
              <w:tc>
                <w:tcPr>
                  <w:tcW w:w="420" w:type="dxa"/>
                  <w:vAlign w:val="center"/>
                </w:tcPr>
                <w:p w14:paraId="7FC2113F" w14:textId="5275FD53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</w:t>
                  </w:r>
                </w:p>
              </w:tc>
              <w:tc>
                <w:tcPr>
                  <w:tcW w:w="395" w:type="dxa"/>
                  <w:vAlign w:val="center"/>
                </w:tcPr>
                <w:p w14:paraId="531C9EEA" w14:textId="1384340B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4</w:t>
                  </w:r>
                </w:p>
              </w:tc>
              <w:tc>
                <w:tcPr>
                  <w:tcW w:w="420" w:type="dxa"/>
                  <w:vAlign w:val="center"/>
                </w:tcPr>
                <w:p w14:paraId="0C0948C2" w14:textId="51CD4A22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5</w:t>
                  </w:r>
                </w:p>
              </w:tc>
              <w:tc>
                <w:tcPr>
                  <w:tcW w:w="435" w:type="dxa"/>
                  <w:vAlign w:val="center"/>
                </w:tcPr>
                <w:p w14:paraId="5B38F478" w14:textId="4BA1E6C6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6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33079010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3323BB9E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473BC302" w14:textId="33A32048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5AB4F001" w14:textId="1D1F0D67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7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6A682CC1" w14:textId="4B51E93B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8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3989D283" w14:textId="206D5AD8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9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775DC2BA" w14:textId="0760332B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10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63046349" w14:textId="2761395B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11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A61E254" w14:textId="1AE91E82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12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58347F30" w14:textId="5A11D81D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13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710049FF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15DA7A01" w14:textId="77777777" w:rsidTr="00161124">
              <w:trPr>
                <w:tblCellSpacing w:w="0" w:type="dxa"/>
              </w:trPr>
              <w:tc>
                <w:tcPr>
                  <w:tcW w:w="571" w:type="dxa"/>
                  <w:vAlign w:val="center"/>
                  <w:hideMark/>
                </w:tcPr>
                <w:p w14:paraId="7CE15929" w14:textId="4EA6BFB2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462" w:type="dxa"/>
                  <w:vAlign w:val="center"/>
                </w:tcPr>
                <w:p w14:paraId="6C268602" w14:textId="0D2C54ED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14</w:t>
                  </w:r>
                </w:p>
              </w:tc>
              <w:tc>
                <w:tcPr>
                  <w:tcW w:w="395" w:type="dxa"/>
                  <w:vAlign w:val="center"/>
                </w:tcPr>
                <w:p w14:paraId="1CEFEE58" w14:textId="61FEC3EF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15</w:t>
                  </w:r>
                </w:p>
              </w:tc>
              <w:tc>
                <w:tcPr>
                  <w:tcW w:w="461" w:type="dxa"/>
                  <w:vAlign w:val="center"/>
                </w:tcPr>
                <w:p w14:paraId="3B9763EF" w14:textId="3C3E83B4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16</w:t>
                  </w:r>
                </w:p>
              </w:tc>
              <w:tc>
                <w:tcPr>
                  <w:tcW w:w="420" w:type="dxa"/>
                  <w:vAlign w:val="center"/>
                </w:tcPr>
                <w:p w14:paraId="39E1A9FB" w14:textId="0FAE8D82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/>
                      <w:color w:val="00B05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17</w:t>
                  </w:r>
                </w:p>
              </w:tc>
              <w:tc>
                <w:tcPr>
                  <w:tcW w:w="395" w:type="dxa"/>
                  <w:vAlign w:val="center"/>
                </w:tcPr>
                <w:p w14:paraId="2142DA14" w14:textId="210E10D2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Cs/>
                      <w:color w:val="BFBFBF" w:themeColor="background1" w:themeShade="BF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Cs/>
                      <w:color w:val="BFBFBF" w:themeColor="background1" w:themeShade="BF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18</w:t>
                  </w:r>
                </w:p>
              </w:tc>
              <w:tc>
                <w:tcPr>
                  <w:tcW w:w="420" w:type="dxa"/>
                  <w:vAlign w:val="center"/>
                </w:tcPr>
                <w:p w14:paraId="1CB4E737" w14:textId="4EBD1C83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Cs/>
                      <w:color w:val="BFBFBF" w:themeColor="background1" w:themeShade="BF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Cs/>
                      <w:color w:val="BFBFBF" w:themeColor="background1" w:themeShade="BF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19</w:t>
                  </w:r>
                </w:p>
              </w:tc>
              <w:tc>
                <w:tcPr>
                  <w:tcW w:w="435" w:type="dxa"/>
                  <w:vAlign w:val="center"/>
                </w:tcPr>
                <w:p w14:paraId="6316FA6D" w14:textId="1D726BB4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BFBFBF" w:themeColor="background1" w:themeShade="BF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20</w:t>
                  </w:r>
                </w:p>
              </w:tc>
              <w:tc>
                <w:tcPr>
                  <w:tcW w:w="191" w:type="dxa"/>
                  <w:vAlign w:val="center"/>
                  <w:hideMark/>
                </w:tcPr>
                <w:p w14:paraId="03921273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9A670D">
                    <w:rPr>
                      <w:rFonts w:ascii="Helvetica" w:eastAsia="Times New Roman" w:hAnsi="Helvetica" w:cs="Helvetica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9A670D" w:rsidRPr="009A670D" w14:paraId="759CCF80" w14:textId="77777777" w:rsidTr="00161124">
              <w:trPr>
                <w:tblCellSpacing w:w="0" w:type="dxa"/>
              </w:trPr>
              <w:tc>
                <w:tcPr>
                  <w:tcW w:w="571" w:type="dxa"/>
                  <w:shd w:val="clear" w:color="auto" w:fill="F5F0D5"/>
                  <w:vAlign w:val="center"/>
                  <w:hideMark/>
                </w:tcPr>
                <w:p w14:paraId="798742FD" w14:textId="60BE433B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462" w:type="dxa"/>
                  <w:shd w:val="clear" w:color="auto" w:fill="F5F0D5"/>
                  <w:vAlign w:val="center"/>
                </w:tcPr>
                <w:p w14:paraId="5521E0D1" w14:textId="4A5EC506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Cs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Cs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21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0FBA83FA" w14:textId="5300E07C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Cs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Cs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22</w:t>
                  </w:r>
                </w:p>
              </w:tc>
              <w:tc>
                <w:tcPr>
                  <w:tcW w:w="461" w:type="dxa"/>
                  <w:shd w:val="clear" w:color="auto" w:fill="F5F0D5"/>
                  <w:vAlign w:val="center"/>
                </w:tcPr>
                <w:p w14:paraId="0165BD54" w14:textId="115F67BE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Cs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bCs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23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371CF923" w14:textId="037E44EF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24</w:t>
                  </w:r>
                </w:p>
              </w:tc>
              <w:tc>
                <w:tcPr>
                  <w:tcW w:w="395" w:type="dxa"/>
                  <w:shd w:val="clear" w:color="auto" w:fill="F5F0D5"/>
                  <w:vAlign w:val="center"/>
                </w:tcPr>
                <w:p w14:paraId="6D8E8157" w14:textId="5BDE2A69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25</w:t>
                  </w:r>
                </w:p>
              </w:tc>
              <w:tc>
                <w:tcPr>
                  <w:tcW w:w="420" w:type="dxa"/>
                  <w:shd w:val="clear" w:color="auto" w:fill="F5F0D5"/>
                  <w:vAlign w:val="center"/>
                </w:tcPr>
                <w:p w14:paraId="0F04D2CE" w14:textId="327C49AE" w:rsidR="009A670D" w:rsidRPr="00B401D2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A6A6A6" w:themeColor="background1" w:themeShade="A6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435" w:type="dxa"/>
                  <w:shd w:val="clear" w:color="auto" w:fill="F5F0D5"/>
                  <w:vAlign w:val="center"/>
                </w:tcPr>
                <w:p w14:paraId="4717E767" w14:textId="1BB8AFF3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FF000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 w:rsidRPr="00B401D2">
                    <w:rPr>
                      <w:rFonts w:ascii="Helvetica" w:eastAsia="Times New Roman" w:hAnsi="Helvetica" w:cs="Helvetica"/>
                      <w:color w:val="BFBFBF" w:themeColor="background1" w:themeShade="BF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27</w:t>
                  </w:r>
                </w:p>
              </w:tc>
              <w:tc>
                <w:tcPr>
                  <w:tcW w:w="191" w:type="dxa"/>
                  <w:shd w:val="clear" w:color="auto" w:fill="F5F0D5"/>
                  <w:vAlign w:val="center"/>
                  <w:hideMark/>
                </w:tcPr>
                <w:p w14:paraId="7B15279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b-NO"/>
                      <w14:ligatures w14:val="none"/>
                    </w:rPr>
                  </w:pPr>
                </w:p>
              </w:tc>
            </w:tr>
            <w:tr w:rsidR="009A670D" w:rsidRPr="009A670D" w14:paraId="1EF07A5B" w14:textId="77777777" w:rsidTr="00161124">
              <w:trPr>
                <w:gridAfter w:val="1"/>
                <w:wAfter w:w="191" w:type="dxa"/>
                <w:tblCellSpacing w:w="0" w:type="dxa"/>
              </w:trPr>
              <w:tc>
                <w:tcPr>
                  <w:tcW w:w="571" w:type="dxa"/>
                  <w:shd w:val="clear" w:color="auto" w:fill="auto"/>
                  <w:vAlign w:val="center"/>
                  <w:hideMark/>
                </w:tcPr>
                <w:p w14:paraId="1BD16740" w14:textId="13B0BBC3" w:rsidR="009A670D" w:rsidRPr="009A670D" w:rsidRDefault="004B5DAC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  <w:color w:val="777777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26</w:t>
                  </w:r>
                </w:p>
              </w:tc>
              <w:tc>
                <w:tcPr>
                  <w:tcW w:w="462" w:type="dxa"/>
                  <w:shd w:val="clear" w:color="auto" w:fill="auto"/>
                  <w:vAlign w:val="center"/>
                </w:tcPr>
                <w:p w14:paraId="4B72BE91" w14:textId="016448C2" w:rsidR="009A670D" w:rsidRPr="009A670D" w:rsidRDefault="00B401D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28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0C05A2FC" w14:textId="076029BC" w:rsidR="009A670D" w:rsidRPr="009A670D" w:rsidRDefault="00B401D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29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4F4A5D03" w14:textId="6CB15145" w:rsidR="009A670D" w:rsidRPr="009A670D" w:rsidRDefault="00B401D2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  <w:t>30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72DF1028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727BC717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1191A13D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1AE35995" w14:textId="77777777" w:rsidR="009A670D" w:rsidRPr="009A670D" w:rsidRDefault="009A670D" w:rsidP="009A670D">
                  <w:pPr>
                    <w:framePr w:hSpace="141" w:wrap="around" w:vAnchor="text" w:hAnchor="margin" w:xAlign="center" w:y="1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808080"/>
                      <w:kern w:val="0"/>
                      <w:sz w:val="18"/>
                      <w:szCs w:val="18"/>
                      <w:lang w:eastAsia="nb-NO"/>
                      <w14:ligatures w14:val="none"/>
                    </w:rPr>
                  </w:pPr>
                </w:p>
              </w:tc>
            </w:tr>
          </w:tbl>
          <w:p w14:paraId="0A92A4A4" w14:textId="77777777" w:rsidR="009A670D" w:rsidRPr="009A670D" w:rsidRDefault="009A670D" w:rsidP="009A670D">
            <w:pPr>
              <w:shd w:val="clear" w:color="auto" w:fill="8CCDF5"/>
              <w:spacing w:after="150" w:line="260" w:lineRule="atLeast"/>
              <w:jc w:val="right"/>
              <w:rPr>
                <w:rFonts w:ascii="Calibri" w:eastAsia="Times New Roman" w:hAnsi="Calibri" w:cs="Helvetica"/>
                <w:b/>
                <w:bCs/>
                <w:color w:val="FFFFFF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</w:tbl>
    <w:p w14:paraId="35B81659" w14:textId="77777777" w:rsidR="00516FD9" w:rsidRDefault="00516FD9" w:rsidP="009A670D">
      <w:pPr>
        <w:rPr>
          <w:rFonts w:ascii="Calibri" w:eastAsia="Calibri" w:hAnsi="Calibri" w:cs="Times New Roman"/>
          <w:kern w:val="0"/>
          <w14:ligatures w14:val="none"/>
        </w:rPr>
      </w:pPr>
    </w:p>
    <w:p w14:paraId="7670DF5C" w14:textId="77777777" w:rsidR="00A83A77" w:rsidRDefault="00A83A77"/>
    <w:sectPr w:rsidR="00A83A77" w:rsidSect="009A670D">
      <w:headerReference w:type="default" r:id="rId9"/>
      <w:footerReference w:type="even" r:id="rId10"/>
      <w:footerReference w:type="default" r:id="rId11"/>
      <w:footerReference w:type="first" r:id="rId12"/>
      <w:footnotePr>
        <w:numFmt w:val="lowerRoman"/>
      </w:footnotePr>
      <w:endnotePr>
        <w:numFmt w:val="decimal"/>
      </w:endnotePr>
      <w:pgSz w:w="11907" w:h="16840" w:code="9"/>
      <w:pgMar w:top="1417" w:right="1417" w:bottom="1417" w:left="1417" w:header="567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E038" w14:textId="77777777" w:rsidR="00E14B0C" w:rsidRDefault="00E14B0C" w:rsidP="009A670D">
      <w:pPr>
        <w:spacing w:after="0" w:line="240" w:lineRule="auto"/>
      </w:pPr>
      <w:r>
        <w:separator/>
      </w:r>
    </w:p>
  </w:endnote>
  <w:endnote w:type="continuationSeparator" w:id="0">
    <w:p w14:paraId="05C5D09B" w14:textId="77777777" w:rsidR="00E14B0C" w:rsidRDefault="00E14B0C" w:rsidP="009A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00B3" w14:textId="77777777" w:rsidR="009A670D" w:rsidRDefault="009A670D">
    <w:pPr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180AC598" w14:textId="77777777" w:rsidR="009A670D" w:rsidRDefault="009A67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8CF9" w14:textId="77777777" w:rsidR="009A670D" w:rsidRPr="009A670D" w:rsidRDefault="009A670D" w:rsidP="007A1998">
    <w:pPr>
      <w:pStyle w:val="Bunntekst"/>
      <w:framePr w:wrap="around" w:vAnchor="text" w:hAnchor="margin" w:xAlign="right" w:y="1"/>
      <w:jc w:val="right"/>
      <w:rPr>
        <w:rStyle w:val="Sidetall"/>
        <w:sz w:val="16"/>
      </w:rPr>
    </w:pPr>
  </w:p>
  <w:p w14:paraId="370FD8BE" w14:textId="77777777" w:rsidR="009A670D" w:rsidRPr="007A1998" w:rsidRDefault="009A670D" w:rsidP="007A1998">
    <w:pPr>
      <w:pStyle w:val="Bunntekst"/>
      <w:spacing w:line="240" w:lineRule="auto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B4F6" w14:textId="77777777" w:rsidR="009A670D" w:rsidRPr="002B5E72" w:rsidRDefault="009A670D" w:rsidP="00175CB4">
    <w:pPr>
      <w:pStyle w:val="Bunntekst"/>
      <w:spacing w:line="210" w:lineRule="exact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2E5E" w14:textId="77777777" w:rsidR="00E14B0C" w:rsidRDefault="00E14B0C" w:rsidP="009A670D">
      <w:pPr>
        <w:spacing w:after="0" w:line="240" w:lineRule="auto"/>
      </w:pPr>
      <w:r>
        <w:separator/>
      </w:r>
    </w:p>
  </w:footnote>
  <w:footnote w:type="continuationSeparator" w:id="0">
    <w:p w14:paraId="120D8325" w14:textId="77777777" w:rsidR="00E14B0C" w:rsidRDefault="00E14B0C" w:rsidP="009A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43BB" w14:textId="77777777" w:rsidR="009A670D" w:rsidRPr="00F57F60" w:rsidRDefault="009A670D" w:rsidP="00B752EF">
    <w:pPr>
      <w:rPr>
        <w:noProof/>
      </w:rPr>
    </w:pPr>
    <w:r w:rsidRPr="00B752E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D27"/>
    <w:multiLevelType w:val="hybridMultilevel"/>
    <w:tmpl w:val="CF92CD7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D31335"/>
    <w:multiLevelType w:val="hybridMultilevel"/>
    <w:tmpl w:val="15688E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D6C14"/>
    <w:multiLevelType w:val="hybridMultilevel"/>
    <w:tmpl w:val="35427E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225FF"/>
    <w:multiLevelType w:val="hybridMultilevel"/>
    <w:tmpl w:val="79A04B90"/>
    <w:lvl w:ilvl="0" w:tplc="AA50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700447">
    <w:abstractNumId w:val="0"/>
  </w:num>
  <w:num w:numId="2" w16cid:durableId="1062213108">
    <w:abstractNumId w:val="1"/>
  </w:num>
  <w:num w:numId="3" w16cid:durableId="1724938988">
    <w:abstractNumId w:val="3"/>
  </w:num>
  <w:num w:numId="4" w16cid:durableId="2000230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0D"/>
    <w:rsid w:val="0009469D"/>
    <w:rsid w:val="000C5F5A"/>
    <w:rsid w:val="000F5B16"/>
    <w:rsid w:val="000F6F35"/>
    <w:rsid w:val="001F4A39"/>
    <w:rsid w:val="00292BD8"/>
    <w:rsid w:val="0038721F"/>
    <w:rsid w:val="004963B8"/>
    <w:rsid w:val="004B5DAC"/>
    <w:rsid w:val="00516FD9"/>
    <w:rsid w:val="00527EC7"/>
    <w:rsid w:val="00745DEC"/>
    <w:rsid w:val="007962EC"/>
    <w:rsid w:val="007B0D2C"/>
    <w:rsid w:val="00897EF4"/>
    <w:rsid w:val="00981884"/>
    <w:rsid w:val="009A670D"/>
    <w:rsid w:val="00A83A77"/>
    <w:rsid w:val="00AC4981"/>
    <w:rsid w:val="00AD1875"/>
    <w:rsid w:val="00B401D2"/>
    <w:rsid w:val="00BD4A65"/>
    <w:rsid w:val="00D45F64"/>
    <w:rsid w:val="00E14B0C"/>
    <w:rsid w:val="00F43585"/>
    <w:rsid w:val="00FC2F94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C6AF"/>
  <w15:chartTrackingRefBased/>
  <w15:docId w15:val="{10830F55-0355-4F4E-95A5-27CE7AA1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9A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9A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9A6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6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6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670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670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67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67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67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670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670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670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670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670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670D"/>
    <w:rPr>
      <w:b/>
      <w:bCs/>
      <w:smallCaps/>
      <w:color w:val="2F5496" w:themeColor="accent1" w:themeShade="BF"/>
      <w:spacing w:val="5"/>
    </w:rPr>
  </w:style>
  <w:style w:type="numbering" w:customStyle="1" w:styleId="Ingenliste1">
    <w:name w:val="Ingen liste1"/>
    <w:next w:val="Ingenliste"/>
    <w:uiPriority w:val="99"/>
    <w:semiHidden/>
    <w:unhideWhenUsed/>
    <w:rsid w:val="009A670D"/>
  </w:style>
  <w:style w:type="paragraph" w:styleId="Sluttnotetekst">
    <w:name w:val="endnote text"/>
    <w:basedOn w:val="Normal"/>
    <w:link w:val="SluttnotetekstTegn"/>
    <w:semiHidden/>
    <w:rsid w:val="009A670D"/>
    <w:pPr>
      <w:spacing w:after="0" w:line="260" w:lineRule="atLeast"/>
    </w:pPr>
    <w:rPr>
      <w:rFonts w:ascii="Arial" w:eastAsia="Times New Roman" w:hAnsi="Arial" w:cs="Times New Roman"/>
      <w:kern w:val="0"/>
      <w:szCs w:val="20"/>
      <w:lang w:eastAsia="nb-NO"/>
      <w14:ligatures w14:val="none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A670D"/>
    <w:rPr>
      <w:rFonts w:ascii="Arial" w:eastAsia="Times New Roman" w:hAnsi="Arial" w:cs="Times New Roman"/>
      <w:kern w:val="0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semiHidden/>
    <w:rsid w:val="009A670D"/>
    <w:pPr>
      <w:tabs>
        <w:tab w:val="center" w:pos="4536"/>
        <w:tab w:val="right" w:pos="9072"/>
      </w:tabs>
      <w:spacing w:after="0" w:line="260" w:lineRule="atLeast"/>
    </w:pPr>
    <w:rPr>
      <w:rFonts w:ascii="Arial" w:eastAsia="Times New Roman" w:hAnsi="Arial" w:cs="Times New Roman"/>
      <w:kern w:val="0"/>
      <w:szCs w:val="20"/>
      <w:lang w:eastAsia="nb-NO"/>
      <w14:ligatures w14:val="none"/>
    </w:rPr>
  </w:style>
  <w:style w:type="character" w:customStyle="1" w:styleId="TopptekstTegn">
    <w:name w:val="Topptekst Tegn"/>
    <w:basedOn w:val="Standardskriftforavsnitt"/>
    <w:link w:val="Topptekst"/>
    <w:semiHidden/>
    <w:rsid w:val="009A670D"/>
    <w:rPr>
      <w:rFonts w:ascii="Arial" w:eastAsia="Times New Roman" w:hAnsi="Arial" w:cs="Times New Roman"/>
      <w:kern w:val="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semiHidden/>
    <w:rsid w:val="009A670D"/>
    <w:pPr>
      <w:tabs>
        <w:tab w:val="center" w:pos="4536"/>
        <w:tab w:val="right" w:pos="9072"/>
      </w:tabs>
      <w:spacing w:after="0" w:line="260" w:lineRule="atLeast"/>
    </w:pPr>
    <w:rPr>
      <w:rFonts w:ascii="Arial" w:eastAsia="Times New Roman" w:hAnsi="Arial" w:cs="Times New Roman"/>
      <w:kern w:val="0"/>
      <w:szCs w:val="20"/>
      <w:lang w:eastAsia="nb-NO"/>
      <w14:ligatures w14:val="none"/>
    </w:rPr>
  </w:style>
  <w:style w:type="character" w:customStyle="1" w:styleId="BunntekstTegn">
    <w:name w:val="Bunntekst Tegn"/>
    <w:basedOn w:val="Standardskriftforavsnitt"/>
    <w:link w:val="Bunntekst"/>
    <w:semiHidden/>
    <w:rsid w:val="009A670D"/>
    <w:rPr>
      <w:rFonts w:ascii="Arial" w:eastAsia="Times New Roman" w:hAnsi="Arial" w:cs="Times New Roman"/>
      <w:kern w:val="0"/>
      <w:szCs w:val="20"/>
      <w:lang w:eastAsia="nb-NO"/>
      <w14:ligatures w14:val="none"/>
    </w:rPr>
  </w:style>
  <w:style w:type="character" w:styleId="Hyperkobling">
    <w:name w:val="Hyperlink"/>
    <w:uiPriority w:val="99"/>
    <w:unhideWhenUsed/>
    <w:rsid w:val="009A670D"/>
    <w:rPr>
      <w:color w:val="0000FF"/>
      <w:u w:val="single"/>
    </w:rPr>
  </w:style>
  <w:style w:type="paragraph" w:customStyle="1" w:styleId="Avd">
    <w:name w:val="Avd"/>
    <w:basedOn w:val="Normal"/>
    <w:next w:val="Normal"/>
    <w:rsid w:val="009A670D"/>
    <w:pPr>
      <w:spacing w:after="0" w:line="220" w:lineRule="exact"/>
    </w:pPr>
    <w:rPr>
      <w:rFonts w:ascii="Arial" w:eastAsia="Times New Roman" w:hAnsi="Arial" w:cs="Times New Roman"/>
      <w:noProof/>
      <w:kern w:val="0"/>
      <w:sz w:val="17"/>
      <w:szCs w:val="20"/>
      <w:lang w:eastAsia="nb-NO"/>
      <w14:ligatures w14:val="none"/>
    </w:rPr>
  </w:style>
  <w:style w:type="table" w:styleId="Tabellrutenett">
    <w:name w:val="Table Grid"/>
    <w:basedOn w:val="Vanligtabell"/>
    <w:uiPriority w:val="59"/>
    <w:rsid w:val="009A670D"/>
    <w:pPr>
      <w:spacing w:after="0" w:line="240" w:lineRule="auto"/>
    </w:pPr>
    <w:rPr>
      <w:rFonts w:ascii="CG Times (W1)" w:eastAsia="Times New Roman" w:hAnsi="CG Times (W1)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semiHidden/>
    <w:rsid w:val="009A670D"/>
  </w:style>
  <w:style w:type="paragraph" w:customStyle="1" w:styleId="Sign">
    <w:name w:val="Sign"/>
    <w:basedOn w:val="Normal"/>
    <w:next w:val="Normal"/>
    <w:rsid w:val="009A670D"/>
    <w:pPr>
      <w:tabs>
        <w:tab w:val="left" w:pos="6237"/>
      </w:tabs>
      <w:spacing w:after="0" w:line="240" w:lineRule="auto"/>
    </w:pPr>
    <w:rPr>
      <w:rFonts w:ascii="Arial" w:eastAsia="Times New Roman" w:hAnsi="Arial" w:cs="Times New Roman"/>
      <w:kern w:val="0"/>
      <w:szCs w:val="20"/>
      <w:lang w:eastAsia="nb-NO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670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nb-NO"/>
      <w14:ligatures w14:val="non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670D"/>
    <w:rPr>
      <w:rFonts w:ascii="Tahoma" w:eastAsia="Times New Roman" w:hAnsi="Tahoma" w:cs="Tahoma"/>
      <w:kern w:val="0"/>
      <w:sz w:val="16"/>
      <w:szCs w:val="16"/>
      <w:lang w:eastAsia="nb-NO"/>
      <w14:ligatures w14:val="none"/>
    </w:rPr>
  </w:style>
  <w:style w:type="paragraph" w:styleId="Ingenmellomrom">
    <w:name w:val="No Spacing"/>
    <w:aliases w:val="Div 8 12"/>
    <w:uiPriority w:val="1"/>
    <w:rsid w:val="009A670D"/>
    <w:pPr>
      <w:spacing w:after="0" w:line="240" w:lineRule="exact"/>
    </w:pPr>
    <w:rPr>
      <w:rFonts w:ascii="Arial" w:eastAsia="Times New Roman" w:hAnsi="Arial" w:cs="Times New Roman"/>
      <w:kern w:val="0"/>
      <w:sz w:val="16"/>
      <w:szCs w:val="20"/>
      <w:lang w:eastAsia="nb-NO"/>
      <w14:ligatures w14:val="none"/>
    </w:rPr>
  </w:style>
  <w:style w:type="paragraph" w:customStyle="1" w:styleId="Default">
    <w:name w:val="Default"/>
    <w:rsid w:val="009A67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ead-in1">
    <w:name w:val="lead-in1"/>
    <w:basedOn w:val="Normal"/>
    <w:rsid w:val="009A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1"/>
      <w:szCs w:val="31"/>
      <w:lang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B4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Hesby</dc:creator>
  <cp:keywords/>
  <dc:description/>
  <cp:lastModifiedBy>Hilde Hesby</cp:lastModifiedBy>
  <cp:revision>2</cp:revision>
  <cp:lastPrinted>2025-03-28T12:37:00Z</cp:lastPrinted>
  <dcterms:created xsi:type="dcterms:W3CDTF">2025-06-18T06:35:00Z</dcterms:created>
  <dcterms:modified xsi:type="dcterms:W3CDTF">2025-06-18T06:35:00Z</dcterms:modified>
</cp:coreProperties>
</file>